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AA4D1" w14:textId="4E7E30D2" w:rsidR="002303EA" w:rsidRDefault="002303EA" w:rsidP="00F76E08">
      <w:pPr>
        <w:spacing w:after="0"/>
        <w:rPr>
          <w:rFonts w:ascii="Arial Narrow" w:hAnsi="Arial Narrow"/>
          <w:sz w:val="18"/>
        </w:rPr>
      </w:pPr>
    </w:p>
    <w:p w14:paraId="22989411" w14:textId="3A25E30A" w:rsidR="00AB145C" w:rsidRDefault="00AB145C" w:rsidP="00AB145C">
      <w:pPr>
        <w:pStyle w:val="Encabezado"/>
        <w:jc w:val="center"/>
        <w:rPr>
          <w:rFonts w:ascii="Arial Narrow" w:hAnsi="Arial Narrow"/>
        </w:rPr>
      </w:pPr>
      <w:r w:rsidRPr="00C0789E">
        <w:rPr>
          <w:rFonts w:ascii="Arial Narrow" w:hAnsi="Arial Narrow"/>
          <w:i/>
          <w:sz w:val="28"/>
          <w:szCs w:val="28"/>
        </w:rPr>
        <w:t>5.4.1</w:t>
      </w:r>
      <w:r>
        <w:rPr>
          <w:rFonts w:ascii="Arial Narrow" w:hAnsi="Arial Narrow"/>
        </w:rPr>
        <w:t xml:space="preserve">   </w:t>
      </w:r>
      <w:r w:rsidR="00C0789E" w:rsidRPr="00AB145C">
        <w:rPr>
          <w:rFonts w:ascii="Arial Narrow" w:hAnsi="Arial Narrow"/>
          <w:smallCaps/>
          <w:sz w:val="28"/>
          <w:szCs w:val="28"/>
        </w:rPr>
        <w:t>ANÁLISIS DE RIESGOS INTERNOS</w:t>
      </w:r>
    </w:p>
    <w:p w14:paraId="52750EE4" w14:textId="2365998E" w:rsidR="00AB145C" w:rsidRPr="00C0789E" w:rsidRDefault="00AB145C" w:rsidP="00AB145C">
      <w:pPr>
        <w:pStyle w:val="Encabezado"/>
        <w:jc w:val="center"/>
        <w:rPr>
          <w:sz w:val="24"/>
          <w:szCs w:val="24"/>
        </w:rPr>
      </w:pPr>
      <w:r w:rsidRPr="00C0789E">
        <w:rPr>
          <w:rFonts w:ascii="Arial Narrow" w:hAnsi="Arial Narrow"/>
          <w:sz w:val="24"/>
          <w:szCs w:val="24"/>
        </w:rPr>
        <w:t>(Deficiencias en instalaciones del inmueble)</w:t>
      </w:r>
    </w:p>
    <w:p w14:paraId="18B2EC09" w14:textId="77777777" w:rsidR="00AB145C" w:rsidRDefault="00AB145C" w:rsidP="00F76E08">
      <w:pPr>
        <w:spacing w:after="0"/>
        <w:rPr>
          <w:rFonts w:ascii="Arial Narrow" w:hAnsi="Arial Narrow"/>
          <w:sz w:val="18"/>
        </w:rPr>
      </w:pPr>
    </w:p>
    <w:p w14:paraId="4369E0B4" w14:textId="237039C9" w:rsidR="00AB145C" w:rsidRPr="00AB145C" w:rsidRDefault="00AB145C" w:rsidP="00AB145C">
      <w:pPr>
        <w:pStyle w:val="Prrafodelista"/>
        <w:shd w:val="clear" w:color="auto" w:fill="E26B0A"/>
        <w:spacing w:after="0" w:line="240" w:lineRule="auto"/>
        <w:ind w:left="284" w:right="297"/>
        <w:jc w:val="center"/>
        <w:rPr>
          <w:rFonts w:ascii="Arial Narrow" w:hAnsi="Arial Narrow" w:cs="Arial"/>
          <w:b/>
          <w:smallCaps/>
          <w:color w:val="FFFFFF"/>
          <w:sz w:val="24"/>
          <w:szCs w:val="24"/>
        </w:rPr>
      </w:pPr>
      <w:r w:rsidRPr="00AB145C">
        <w:rPr>
          <w:rFonts w:ascii="Arial Narrow" w:hAnsi="Arial Narrow" w:cs="Arial"/>
          <w:b/>
          <w:smallCaps/>
          <w:color w:val="FFFFFF"/>
          <w:sz w:val="24"/>
          <w:szCs w:val="24"/>
        </w:rPr>
        <w:t>RIESGOS POR DEFICIENCIAS EN INSTALACIONES DE SERVICIO DEL INMUEBLE</w:t>
      </w:r>
    </w:p>
    <w:p w14:paraId="14A9713D" w14:textId="77777777" w:rsidR="00AB145C" w:rsidRPr="001A4DB2" w:rsidRDefault="00AB145C" w:rsidP="00F76E08">
      <w:pPr>
        <w:spacing w:after="0"/>
        <w:rPr>
          <w:rFonts w:ascii="Arial Narrow" w:hAnsi="Arial Narrow"/>
          <w:sz w:val="18"/>
        </w:rPr>
      </w:pPr>
    </w:p>
    <w:tbl>
      <w:tblPr>
        <w:tblStyle w:val="Tablaconcuadrcula"/>
        <w:tblW w:w="5704" w:type="dxa"/>
        <w:jc w:val="center"/>
        <w:tblLook w:val="04A0" w:firstRow="1" w:lastRow="0" w:firstColumn="1" w:lastColumn="0" w:noHBand="0" w:noVBand="1"/>
      </w:tblPr>
      <w:tblGrid>
        <w:gridCol w:w="4535"/>
        <w:gridCol w:w="615"/>
        <w:gridCol w:w="554"/>
      </w:tblGrid>
      <w:tr w:rsidR="00614C7A" w:rsidRPr="00614C7A" w14:paraId="491E6A7E" w14:textId="77777777" w:rsidTr="00B91ACE">
        <w:trPr>
          <w:trHeight w:hRule="exact" w:val="340"/>
          <w:jc w:val="center"/>
        </w:trPr>
        <w:tc>
          <w:tcPr>
            <w:tcW w:w="5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E1D7BE" w14:textId="77777777" w:rsidR="00614C7A" w:rsidRPr="00614C7A" w:rsidRDefault="00614C7A" w:rsidP="00614C7A">
            <w:pPr>
              <w:spacing w:after="0" w:line="240" w:lineRule="auto"/>
              <w:jc w:val="center"/>
              <w:rPr>
                <w:rFonts w:ascii="Arial Narrow" w:hAnsi="Arial Narrow"/>
                <w:b/>
                <w:szCs w:val="20"/>
              </w:rPr>
            </w:pPr>
            <w:r w:rsidRPr="00614C7A">
              <w:rPr>
                <w:rFonts w:ascii="Arial Narrow" w:hAnsi="Arial Narrow"/>
                <w:b/>
                <w:smallCaps/>
                <w:szCs w:val="24"/>
              </w:rPr>
              <w:t>INSTALACIÓN HIDROSANITARIA</w:t>
            </w:r>
          </w:p>
        </w:tc>
      </w:tr>
      <w:tr w:rsidR="002303EA" w:rsidRPr="00CA4113" w14:paraId="483A0F85" w14:textId="77777777" w:rsidTr="00C4377C">
        <w:trPr>
          <w:trHeight w:hRule="exact" w:val="283"/>
          <w:jc w:val="center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E82EC7" w14:textId="77777777" w:rsidR="002303EA" w:rsidRPr="00CA4113" w:rsidRDefault="00711D21" w:rsidP="00614C7A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A4113">
              <w:rPr>
                <w:rFonts w:ascii="Arial Narrow" w:hAnsi="Arial Narrow"/>
                <w:b/>
                <w:sz w:val="20"/>
                <w:szCs w:val="20"/>
              </w:rPr>
              <w:t>DESCRIPCIÓN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1C575B51" w14:textId="77777777" w:rsidR="002303EA" w:rsidRPr="00CA4113" w:rsidRDefault="002303EA" w:rsidP="00614C7A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A4113">
              <w:rPr>
                <w:rFonts w:ascii="Arial Narrow" w:hAnsi="Arial Narrow"/>
                <w:b/>
                <w:sz w:val="20"/>
                <w:szCs w:val="20"/>
              </w:rPr>
              <w:t>SI</w:t>
            </w:r>
          </w:p>
        </w:tc>
        <w:tc>
          <w:tcPr>
            <w:tcW w:w="554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E56EFCA" w14:textId="63FB5DAC" w:rsidR="002303EA" w:rsidRPr="00CA4113" w:rsidRDefault="002303EA" w:rsidP="00614C7A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A4113">
              <w:rPr>
                <w:rFonts w:ascii="Arial Narrow" w:hAnsi="Arial Narrow"/>
                <w:b/>
                <w:sz w:val="20"/>
                <w:szCs w:val="20"/>
              </w:rPr>
              <w:t>NO</w:t>
            </w:r>
          </w:p>
        </w:tc>
      </w:tr>
      <w:tr w:rsidR="002303EA" w:rsidRPr="00CA4113" w14:paraId="4360EF83" w14:textId="77777777" w:rsidTr="00AA464F">
        <w:trPr>
          <w:trHeight w:hRule="exact" w:val="360"/>
          <w:jc w:val="center"/>
        </w:trPr>
        <w:tc>
          <w:tcPr>
            <w:tcW w:w="4535" w:type="dxa"/>
          </w:tcPr>
          <w:p w14:paraId="767233CF" w14:textId="77777777" w:rsidR="002303EA" w:rsidRPr="004E2EBA" w:rsidRDefault="002303EA">
            <w:pPr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1</w:t>
            </w:r>
            <w:r w:rsidR="008A192D" w:rsidRPr="004E2EBA">
              <w:rPr>
                <w:rFonts w:ascii="Arial Narrow" w:hAnsi="Arial Narrow"/>
                <w:szCs w:val="20"/>
              </w:rPr>
              <w:t>)</w:t>
            </w:r>
            <w:r w:rsidRPr="004E2EBA">
              <w:rPr>
                <w:rFonts w:ascii="Arial Narrow" w:hAnsi="Arial Narrow"/>
                <w:szCs w:val="20"/>
              </w:rPr>
              <w:t xml:space="preserve"> Presenta fuga</w:t>
            </w:r>
          </w:p>
        </w:tc>
        <w:tc>
          <w:tcPr>
            <w:tcW w:w="615" w:type="dxa"/>
          </w:tcPr>
          <w:p w14:paraId="163A8BE1" w14:textId="6224B8C2" w:rsidR="002303EA" w:rsidRPr="00CA4113" w:rsidRDefault="002303EA" w:rsidP="009C42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4" w:type="dxa"/>
          </w:tcPr>
          <w:p w14:paraId="5F14FDFE" w14:textId="77777777" w:rsidR="002303EA" w:rsidRPr="00CA4113" w:rsidRDefault="002303EA" w:rsidP="009C42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303EA" w:rsidRPr="00CA4113" w14:paraId="11902D3A" w14:textId="77777777" w:rsidTr="008162A9">
        <w:trPr>
          <w:trHeight w:hRule="exact" w:val="360"/>
          <w:jc w:val="center"/>
        </w:trPr>
        <w:tc>
          <w:tcPr>
            <w:tcW w:w="4535" w:type="dxa"/>
            <w:shd w:val="clear" w:color="auto" w:fill="FFFFFF" w:themeFill="background1"/>
          </w:tcPr>
          <w:p w14:paraId="78D14030" w14:textId="23C0606D" w:rsidR="002303EA" w:rsidRPr="004E2EBA" w:rsidRDefault="002303EA">
            <w:pPr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2</w:t>
            </w:r>
            <w:r w:rsidR="008A192D" w:rsidRPr="004E2EBA">
              <w:rPr>
                <w:rFonts w:ascii="Arial Narrow" w:hAnsi="Arial Narrow"/>
                <w:szCs w:val="20"/>
              </w:rPr>
              <w:t>)</w:t>
            </w:r>
            <w:r w:rsidRPr="004E2EBA">
              <w:rPr>
                <w:rFonts w:ascii="Arial Narrow" w:hAnsi="Arial Narrow"/>
                <w:szCs w:val="20"/>
              </w:rPr>
              <w:t xml:space="preserve"> Daños en tanque</w:t>
            </w:r>
            <w:r w:rsidR="00614C7A" w:rsidRPr="004E2EBA">
              <w:rPr>
                <w:rFonts w:ascii="Arial Narrow" w:hAnsi="Arial Narrow"/>
                <w:szCs w:val="20"/>
              </w:rPr>
              <w:t xml:space="preserve"> </w:t>
            </w:r>
            <w:r w:rsidRPr="004E2EBA">
              <w:rPr>
                <w:rFonts w:ascii="Arial Narrow" w:hAnsi="Arial Narrow"/>
                <w:szCs w:val="20"/>
              </w:rPr>
              <w:t>/</w:t>
            </w:r>
            <w:r w:rsidR="00614C7A" w:rsidRPr="004E2EBA">
              <w:rPr>
                <w:rFonts w:ascii="Arial Narrow" w:hAnsi="Arial Narrow"/>
                <w:szCs w:val="20"/>
              </w:rPr>
              <w:t xml:space="preserve"> </w:t>
            </w:r>
            <w:r w:rsidRPr="004E2EBA">
              <w:rPr>
                <w:rFonts w:ascii="Arial Narrow" w:hAnsi="Arial Narrow"/>
                <w:szCs w:val="20"/>
              </w:rPr>
              <w:t>cisterna</w:t>
            </w:r>
          </w:p>
        </w:tc>
        <w:tc>
          <w:tcPr>
            <w:tcW w:w="615" w:type="dxa"/>
            <w:shd w:val="clear" w:color="auto" w:fill="FFFFFF" w:themeFill="background1"/>
          </w:tcPr>
          <w:p w14:paraId="0E987C35" w14:textId="5A23CCEB" w:rsidR="002303EA" w:rsidRPr="00CA4113" w:rsidRDefault="002303EA" w:rsidP="009C42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4" w:type="dxa"/>
            <w:shd w:val="clear" w:color="auto" w:fill="FFFFFF" w:themeFill="background1"/>
          </w:tcPr>
          <w:p w14:paraId="0AE1C005" w14:textId="77777777" w:rsidR="002303EA" w:rsidRPr="00CA4113" w:rsidRDefault="002303EA" w:rsidP="009C42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303EA" w:rsidRPr="00CA4113" w14:paraId="79AD371D" w14:textId="77777777" w:rsidTr="00AA464F">
        <w:trPr>
          <w:trHeight w:hRule="exact" w:val="360"/>
          <w:jc w:val="center"/>
        </w:trPr>
        <w:tc>
          <w:tcPr>
            <w:tcW w:w="4535" w:type="dxa"/>
          </w:tcPr>
          <w:p w14:paraId="6323C064" w14:textId="77777777" w:rsidR="002303EA" w:rsidRPr="004E2EBA" w:rsidRDefault="002303EA">
            <w:pPr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3</w:t>
            </w:r>
            <w:r w:rsidR="008A192D" w:rsidRPr="004E2EBA">
              <w:rPr>
                <w:rFonts w:ascii="Arial Narrow" w:hAnsi="Arial Narrow"/>
                <w:szCs w:val="20"/>
              </w:rPr>
              <w:t>)</w:t>
            </w:r>
            <w:r w:rsidRPr="004E2EBA">
              <w:rPr>
                <w:rFonts w:ascii="Arial Narrow" w:hAnsi="Arial Narrow"/>
                <w:szCs w:val="20"/>
              </w:rPr>
              <w:t xml:space="preserve"> Afectación en estructura de soporte</w:t>
            </w:r>
          </w:p>
        </w:tc>
        <w:tc>
          <w:tcPr>
            <w:tcW w:w="615" w:type="dxa"/>
          </w:tcPr>
          <w:p w14:paraId="6D98B09D" w14:textId="77777777" w:rsidR="002303EA" w:rsidRPr="00CA4113" w:rsidRDefault="002303EA" w:rsidP="009C42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4" w:type="dxa"/>
          </w:tcPr>
          <w:p w14:paraId="15BC73A5" w14:textId="77777777" w:rsidR="002303EA" w:rsidRPr="00CA4113" w:rsidRDefault="002303EA" w:rsidP="009C42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303EA" w:rsidRPr="00CA4113" w14:paraId="3CDE4445" w14:textId="77777777" w:rsidTr="00AA464F">
        <w:trPr>
          <w:trHeight w:hRule="exact" w:val="360"/>
          <w:jc w:val="center"/>
        </w:trPr>
        <w:tc>
          <w:tcPr>
            <w:tcW w:w="4535" w:type="dxa"/>
          </w:tcPr>
          <w:p w14:paraId="052839E4" w14:textId="77777777" w:rsidR="002303EA" w:rsidRPr="004E2EBA" w:rsidRDefault="002303EA">
            <w:pPr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4</w:t>
            </w:r>
            <w:r w:rsidR="008A192D" w:rsidRPr="004E2EBA">
              <w:rPr>
                <w:rFonts w:ascii="Arial Narrow" w:hAnsi="Arial Narrow"/>
                <w:szCs w:val="20"/>
              </w:rPr>
              <w:t>)</w:t>
            </w:r>
            <w:r w:rsidRPr="004E2EBA">
              <w:rPr>
                <w:rFonts w:ascii="Arial Narrow" w:hAnsi="Arial Narrow"/>
                <w:szCs w:val="20"/>
              </w:rPr>
              <w:t xml:space="preserve"> Daños en tubería, registros, </w:t>
            </w:r>
            <w:r w:rsidR="00F76E08" w:rsidRPr="004E2EBA">
              <w:rPr>
                <w:rFonts w:ascii="Arial Narrow" w:hAnsi="Arial Narrow"/>
                <w:szCs w:val="20"/>
              </w:rPr>
              <w:t>etc.</w:t>
            </w:r>
          </w:p>
        </w:tc>
        <w:tc>
          <w:tcPr>
            <w:tcW w:w="615" w:type="dxa"/>
          </w:tcPr>
          <w:p w14:paraId="73419819" w14:textId="77777777" w:rsidR="002303EA" w:rsidRPr="00CA4113" w:rsidRDefault="002303EA" w:rsidP="009C42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4" w:type="dxa"/>
          </w:tcPr>
          <w:p w14:paraId="3674E0BB" w14:textId="77777777" w:rsidR="002303EA" w:rsidRPr="00CA4113" w:rsidRDefault="002303EA" w:rsidP="009C42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303EA" w:rsidRPr="00CA4113" w14:paraId="36E1837D" w14:textId="77777777" w:rsidTr="00AA464F">
        <w:trPr>
          <w:trHeight w:hRule="exact" w:val="360"/>
          <w:jc w:val="center"/>
        </w:trPr>
        <w:tc>
          <w:tcPr>
            <w:tcW w:w="4535" w:type="dxa"/>
          </w:tcPr>
          <w:p w14:paraId="35EDD8D8" w14:textId="77777777" w:rsidR="002303EA" w:rsidRPr="004E2EBA" w:rsidRDefault="002303EA">
            <w:pPr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5</w:t>
            </w:r>
            <w:r w:rsidR="008A192D" w:rsidRPr="004E2EBA">
              <w:rPr>
                <w:rFonts w:ascii="Arial Narrow" w:hAnsi="Arial Narrow"/>
                <w:szCs w:val="20"/>
              </w:rPr>
              <w:t>)</w:t>
            </w:r>
            <w:r w:rsidRPr="004E2EBA">
              <w:rPr>
                <w:rFonts w:ascii="Arial Narrow" w:hAnsi="Arial Narrow"/>
                <w:szCs w:val="20"/>
              </w:rPr>
              <w:t xml:space="preserve"> Daños en muebles sanitarios</w:t>
            </w:r>
          </w:p>
        </w:tc>
        <w:tc>
          <w:tcPr>
            <w:tcW w:w="615" w:type="dxa"/>
          </w:tcPr>
          <w:p w14:paraId="00A49EC7" w14:textId="77777777" w:rsidR="002303EA" w:rsidRPr="00CA4113" w:rsidRDefault="002303EA" w:rsidP="009C42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4" w:type="dxa"/>
          </w:tcPr>
          <w:p w14:paraId="466BF6A2" w14:textId="77777777" w:rsidR="002303EA" w:rsidRPr="00CA4113" w:rsidRDefault="002303EA" w:rsidP="009C42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303EA" w:rsidRPr="00CA4113" w14:paraId="0FD7BAEB" w14:textId="77777777" w:rsidTr="00AA464F">
        <w:trPr>
          <w:trHeight w:hRule="exact" w:val="360"/>
          <w:jc w:val="center"/>
        </w:trPr>
        <w:tc>
          <w:tcPr>
            <w:tcW w:w="4535" w:type="dxa"/>
          </w:tcPr>
          <w:p w14:paraId="047E212A" w14:textId="30F0AB5C" w:rsidR="002303EA" w:rsidRPr="00A202D9" w:rsidRDefault="002303EA">
            <w:pPr>
              <w:rPr>
                <w:rFonts w:ascii="Arial Narrow" w:hAnsi="Arial Narrow"/>
                <w:szCs w:val="20"/>
              </w:rPr>
            </w:pPr>
            <w:r w:rsidRPr="00A202D9">
              <w:rPr>
                <w:rFonts w:ascii="Arial Narrow" w:hAnsi="Arial Narrow"/>
                <w:szCs w:val="20"/>
              </w:rPr>
              <w:t>6</w:t>
            </w:r>
            <w:r w:rsidR="008A192D" w:rsidRPr="00A202D9">
              <w:rPr>
                <w:rFonts w:ascii="Arial Narrow" w:hAnsi="Arial Narrow"/>
                <w:szCs w:val="20"/>
              </w:rPr>
              <w:t>)</w:t>
            </w:r>
            <w:r w:rsidRPr="00A202D9">
              <w:rPr>
                <w:rFonts w:ascii="Arial Narrow" w:hAnsi="Arial Narrow"/>
                <w:szCs w:val="20"/>
              </w:rPr>
              <w:t xml:space="preserve"> </w:t>
            </w:r>
            <w:r w:rsidR="00CD10AF" w:rsidRPr="00A202D9">
              <w:rPr>
                <w:rFonts w:ascii="Arial Narrow" w:hAnsi="Arial Narrow"/>
                <w:color w:val="000000" w:themeColor="text1"/>
                <w:szCs w:val="20"/>
              </w:rPr>
              <w:t>Otro (especifique)  _____________________</w:t>
            </w:r>
          </w:p>
        </w:tc>
        <w:tc>
          <w:tcPr>
            <w:tcW w:w="615" w:type="dxa"/>
          </w:tcPr>
          <w:p w14:paraId="75CAF80F" w14:textId="77777777" w:rsidR="002303EA" w:rsidRPr="00CA4113" w:rsidRDefault="002303EA" w:rsidP="009C42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4" w:type="dxa"/>
          </w:tcPr>
          <w:p w14:paraId="069B534F" w14:textId="77777777" w:rsidR="002303EA" w:rsidRPr="00CA4113" w:rsidRDefault="002303EA" w:rsidP="009C42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0C55997" w14:textId="2119279D" w:rsidR="009E2199" w:rsidRPr="009E2199" w:rsidRDefault="009E2199" w:rsidP="009E2199">
      <w:pPr>
        <w:spacing w:after="0"/>
        <w:rPr>
          <w:sz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5102"/>
      </w:tblGrid>
      <w:tr w:rsidR="008A192D" w:rsidRPr="009E2199" w14:paraId="3B903CD2" w14:textId="77777777" w:rsidTr="00B91ACE">
        <w:trPr>
          <w:trHeight w:val="255"/>
          <w:jc w:val="center"/>
        </w:trPr>
        <w:tc>
          <w:tcPr>
            <w:tcW w:w="4248" w:type="dxa"/>
            <w:shd w:val="clear" w:color="auto" w:fill="D9D9D9" w:themeFill="background1" w:themeFillShade="D9"/>
          </w:tcPr>
          <w:p w14:paraId="0E0AD2FF" w14:textId="2A6C5CA8" w:rsidR="008A192D" w:rsidRPr="00E2743A" w:rsidRDefault="00B91ACE" w:rsidP="00B91ACE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IDENTIFICAC</w:t>
            </w:r>
            <w:r w:rsidR="00E2743A">
              <w:rPr>
                <w:rFonts w:ascii="Arial Narrow" w:hAnsi="Arial Narrow"/>
                <w:b/>
                <w:sz w:val="18"/>
                <w:szCs w:val="20"/>
              </w:rPr>
              <w:t>IÓN</w:t>
            </w:r>
            <w:r>
              <w:rPr>
                <w:rFonts w:ascii="Arial Narrow" w:hAnsi="Arial Narrow"/>
                <w:b/>
                <w:sz w:val="18"/>
                <w:szCs w:val="20"/>
              </w:rPr>
              <w:t xml:space="preserve"> DEL RIESGO</w:t>
            </w:r>
          </w:p>
        </w:tc>
        <w:tc>
          <w:tcPr>
            <w:tcW w:w="5102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4D2BA5" w14:textId="5B2C3F32" w:rsidR="008A192D" w:rsidRPr="009E2199" w:rsidRDefault="00E2743A" w:rsidP="006530F8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 xml:space="preserve">MEDIDA QUE </w:t>
            </w:r>
            <w:r w:rsidR="00B91ACE">
              <w:rPr>
                <w:rFonts w:ascii="Arial Narrow" w:hAnsi="Arial Narrow"/>
                <w:b/>
                <w:sz w:val="18"/>
                <w:szCs w:val="20"/>
              </w:rPr>
              <w:t>DEBERÁ APLICAR</w:t>
            </w:r>
          </w:p>
        </w:tc>
      </w:tr>
      <w:tr w:rsidR="008A192D" w:rsidRPr="009E2199" w14:paraId="1C7474AE" w14:textId="77777777" w:rsidTr="00014BBA">
        <w:trPr>
          <w:trHeight w:val="288"/>
          <w:jc w:val="center"/>
        </w:trPr>
        <w:tc>
          <w:tcPr>
            <w:tcW w:w="4248" w:type="dxa"/>
          </w:tcPr>
          <w:p w14:paraId="277A2300" w14:textId="7C1DD85A" w:rsidR="008A192D" w:rsidRPr="009E2199" w:rsidRDefault="008A192D" w:rsidP="009E2199">
            <w:pPr>
              <w:pStyle w:val="Prrafodelista"/>
              <w:spacing w:after="0"/>
              <w:ind w:left="0"/>
              <w:jc w:val="both"/>
              <w:rPr>
                <w:rFonts w:ascii="Arial Narrow" w:hAnsi="Arial Narrow"/>
                <w:sz w:val="18"/>
                <w:szCs w:val="20"/>
              </w:rPr>
            </w:pPr>
            <w:r w:rsidRPr="009E2199">
              <w:rPr>
                <w:rFonts w:ascii="Arial Narrow" w:hAnsi="Arial Narrow"/>
                <w:b/>
                <w:sz w:val="18"/>
                <w:szCs w:val="20"/>
                <w:u w:val="single"/>
              </w:rPr>
              <w:t>SI</w:t>
            </w:r>
            <w:r w:rsidRPr="009E2199">
              <w:rPr>
                <w:rFonts w:ascii="Arial Narrow" w:hAnsi="Arial Narrow"/>
                <w:sz w:val="18"/>
                <w:szCs w:val="20"/>
              </w:rPr>
              <w:t xml:space="preserve"> EN CUALQUIERA DE LOS INCISOS 2, 3, 4, 6</w:t>
            </w:r>
          </w:p>
        </w:tc>
        <w:tc>
          <w:tcPr>
            <w:tcW w:w="5102" w:type="dxa"/>
          </w:tcPr>
          <w:p w14:paraId="139D8142" w14:textId="32155991" w:rsidR="008A192D" w:rsidRPr="009E2199" w:rsidRDefault="008A192D" w:rsidP="009E2199">
            <w:pPr>
              <w:pStyle w:val="Prrafodelista"/>
              <w:spacing w:after="0"/>
              <w:ind w:left="0"/>
              <w:jc w:val="both"/>
              <w:rPr>
                <w:rFonts w:ascii="Arial Narrow" w:hAnsi="Arial Narrow"/>
                <w:b/>
                <w:sz w:val="18"/>
                <w:szCs w:val="20"/>
              </w:rPr>
            </w:pPr>
            <w:r w:rsidRPr="009E2199">
              <w:rPr>
                <w:rFonts w:ascii="Arial Narrow" w:hAnsi="Arial Narrow"/>
                <w:sz w:val="18"/>
                <w:szCs w:val="20"/>
              </w:rPr>
              <w:t>ATENCIÓN INMEDIATA</w:t>
            </w:r>
          </w:p>
        </w:tc>
      </w:tr>
      <w:tr w:rsidR="008A192D" w:rsidRPr="009E2199" w14:paraId="54EF1279" w14:textId="77777777" w:rsidTr="00014BBA">
        <w:trPr>
          <w:trHeight w:val="288"/>
          <w:jc w:val="center"/>
        </w:trPr>
        <w:tc>
          <w:tcPr>
            <w:tcW w:w="4248" w:type="dxa"/>
          </w:tcPr>
          <w:p w14:paraId="3AACF76D" w14:textId="16E52004" w:rsidR="008A192D" w:rsidRPr="009E2199" w:rsidRDefault="008A192D" w:rsidP="009E2199">
            <w:pPr>
              <w:pStyle w:val="Prrafodelista"/>
              <w:spacing w:after="0"/>
              <w:ind w:left="0"/>
              <w:jc w:val="both"/>
              <w:rPr>
                <w:rFonts w:ascii="Arial Narrow" w:hAnsi="Arial Narrow"/>
                <w:sz w:val="18"/>
                <w:szCs w:val="20"/>
              </w:rPr>
            </w:pPr>
            <w:r w:rsidRPr="009E2199">
              <w:rPr>
                <w:rFonts w:ascii="Arial Narrow" w:hAnsi="Arial Narrow"/>
                <w:b/>
                <w:sz w:val="18"/>
                <w:szCs w:val="20"/>
                <w:u w:val="single"/>
              </w:rPr>
              <w:t>SI</w:t>
            </w:r>
            <w:r w:rsidRPr="009E2199">
              <w:rPr>
                <w:rFonts w:ascii="Arial Narrow" w:hAnsi="Arial Narrow"/>
                <w:sz w:val="18"/>
                <w:szCs w:val="20"/>
              </w:rPr>
              <w:t xml:space="preserve"> EN LOS INCISOS 1 Y 5</w:t>
            </w:r>
          </w:p>
        </w:tc>
        <w:tc>
          <w:tcPr>
            <w:tcW w:w="5102" w:type="dxa"/>
          </w:tcPr>
          <w:p w14:paraId="189CDDA0" w14:textId="3AEF4F04" w:rsidR="008A192D" w:rsidRPr="009E2199" w:rsidRDefault="008A192D" w:rsidP="009E2199">
            <w:pPr>
              <w:pStyle w:val="Prrafodelista"/>
              <w:spacing w:after="0"/>
              <w:ind w:left="0"/>
              <w:jc w:val="both"/>
              <w:rPr>
                <w:rFonts w:ascii="Arial Narrow" w:hAnsi="Arial Narrow"/>
                <w:b/>
                <w:sz w:val="18"/>
                <w:szCs w:val="20"/>
              </w:rPr>
            </w:pPr>
            <w:r w:rsidRPr="009E2199">
              <w:rPr>
                <w:rFonts w:ascii="Arial Narrow" w:hAnsi="Arial Narrow"/>
                <w:sz w:val="18"/>
                <w:szCs w:val="20"/>
              </w:rPr>
              <w:t>MEDIDAS CORRECTIVAS</w:t>
            </w:r>
          </w:p>
        </w:tc>
      </w:tr>
      <w:tr w:rsidR="00014BBA" w:rsidRPr="009E2199" w14:paraId="7352E81C" w14:textId="77777777" w:rsidTr="00014BBA">
        <w:trPr>
          <w:trHeight w:val="288"/>
          <w:jc w:val="center"/>
        </w:trPr>
        <w:tc>
          <w:tcPr>
            <w:tcW w:w="4248" w:type="dxa"/>
          </w:tcPr>
          <w:p w14:paraId="72A49381" w14:textId="77777777" w:rsidR="00014BBA" w:rsidRPr="009E2199" w:rsidRDefault="00014BBA" w:rsidP="009E2199">
            <w:pPr>
              <w:pStyle w:val="Prrafodelista"/>
              <w:spacing w:after="0"/>
              <w:ind w:left="0"/>
              <w:jc w:val="both"/>
              <w:rPr>
                <w:rFonts w:ascii="Arial Narrow" w:hAnsi="Arial Narrow"/>
                <w:b/>
                <w:sz w:val="18"/>
                <w:szCs w:val="20"/>
                <w:u w:val="single"/>
              </w:rPr>
            </w:pPr>
            <w:r w:rsidRPr="009E2199">
              <w:rPr>
                <w:rFonts w:ascii="Arial Narrow" w:hAnsi="Arial Narrow"/>
                <w:b/>
                <w:sz w:val="18"/>
                <w:szCs w:val="20"/>
                <w:u w:val="single"/>
              </w:rPr>
              <w:t>NO</w:t>
            </w:r>
            <w:r w:rsidRPr="009E2199">
              <w:rPr>
                <w:rFonts w:ascii="Arial Narrow" w:hAnsi="Arial Narrow"/>
                <w:sz w:val="18"/>
                <w:szCs w:val="20"/>
              </w:rPr>
              <w:t xml:space="preserve"> EN TODOS LOS INCISOS</w:t>
            </w:r>
          </w:p>
        </w:tc>
        <w:tc>
          <w:tcPr>
            <w:tcW w:w="5102" w:type="dxa"/>
          </w:tcPr>
          <w:p w14:paraId="2EBBBD1E" w14:textId="3942E396" w:rsidR="00014BBA" w:rsidRPr="009E2199" w:rsidRDefault="00014BBA" w:rsidP="009E2199">
            <w:pPr>
              <w:pStyle w:val="Prrafodelista"/>
              <w:spacing w:after="0"/>
              <w:ind w:left="0"/>
              <w:jc w:val="both"/>
              <w:rPr>
                <w:rFonts w:ascii="Arial Narrow" w:hAnsi="Arial Narrow"/>
                <w:b/>
                <w:sz w:val="18"/>
                <w:szCs w:val="20"/>
              </w:rPr>
            </w:pPr>
            <w:r w:rsidRPr="009E2199">
              <w:rPr>
                <w:rFonts w:ascii="Arial Narrow" w:hAnsi="Arial Narrow"/>
                <w:sz w:val="18"/>
                <w:szCs w:val="20"/>
              </w:rPr>
              <w:t>MANTENIMIENTO PREVENTIVO PERIÓDICO</w:t>
            </w:r>
          </w:p>
        </w:tc>
      </w:tr>
    </w:tbl>
    <w:p w14:paraId="4E9F6D90" w14:textId="2B3BE768" w:rsidR="008A192D" w:rsidRDefault="008A192D" w:rsidP="00973A12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553AFCA9" w14:textId="37377F47" w:rsidR="00C80341" w:rsidRDefault="00C80341" w:rsidP="00014BBA">
      <w:pPr>
        <w:pStyle w:val="Sinespaciado"/>
        <w:spacing w:line="480" w:lineRule="auto"/>
        <w:jc w:val="center"/>
        <w:rPr>
          <w:rFonts w:ascii="Arial Narrow" w:hAnsi="Arial Narrow"/>
          <w:b/>
          <w:sz w:val="18"/>
          <w:szCs w:val="20"/>
          <w:lang w:val="es-MX"/>
        </w:rPr>
      </w:pPr>
      <w:bookmarkStart w:id="0" w:name="_Hlk512595110"/>
      <w:r w:rsidRPr="0013089D">
        <w:rPr>
          <w:rFonts w:ascii="Arial Narrow" w:hAnsi="Arial Narrow"/>
          <w:b/>
          <w:sz w:val="18"/>
          <w:szCs w:val="20"/>
          <w:lang w:val="es-MX"/>
        </w:rPr>
        <w:t>DETALLAR DE FORMA BREVE Y PUNTUAL LAS MEDIDAS CORRECTIVAS Y PREVENTIVAS QUE SERÁN APLICADAS</w:t>
      </w:r>
    </w:p>
    <w:p w14:paraId="52FBC6F2" w14:textId="70A9EB71" w:rsidR="00C80341" w:rsidRDefault="00C80341" w:rsidP="00AA464F">
      <w:pPr>
        <w:pStyle w:val="Sinespaciado"/>
        <w:spacing w:line="480" w:lineRule="auto"/>
        <w:jc w:val="center"/>
        <w:rPr>
          <w:rFonts w:ascii="Arial Narrow" w:hAnsi="Arial Narrow"/>
          <w:b/>
          <w:sz w:val="18"/>
          <w:szCs w:val="20"/>
          <w:lang w:val="es-MX"/>
        </w:rPr>
      </w:pPr>
      <w:r>
        <w:rPr>
          <w:rFonts w:ascii="Arial Narrow" w:hAnsi="Arial Narrow"/>
          <w:b/>
          <w:sz w:val="18"/>
          <w:szCs w:val="20"/>
          <w:lang w:val="es-MX"/>
        </w:rPr>
        <w:t>_________________________________________________________________________________________________________________</w:t>
      </w:r>
    </w:p>
    <w:p w14:paraId="200C0CCE" w14:textId="485EF7EE" w:rsidR="00C80341" w:rsidRDefault="00C80341" w:rsidP="00AA464F">
      <w:pPr>
        <w:pStyle w:val="Sinespaciado"/>
        <w:spacing w:line="480" w:lineRule="auto"/>
        <w:jc w:val="center"/>
        <w:rPr>
          <w:rFonts w:ascii="Arial Narrow" w:hAnsi="Arial Narrow"/>
          <w:b/>
          <w:sz w:val="18"/>
          <w:szCs w:val="20"/>
          <w:lang w:val="es-MX"/>
        </w:rPr>
      </w:pPr>
      <w:r>
        <w:rPr>
          <w:rFonts w:ascii="Arial Narrow" w:hAnsi="Arial Narrow"/>
          <w:b/>
          <w:sz w:val="18"/>
          <w:szCs w:val="20"/>
          <w:lang w:val="es-MX"/>
        </w:rPr>
        <w:t>_________________________________________________________________________________________________________________</w:t>
      </w:r>
    </w:p>
    <w:bookmarkEnd w:id="0"/>
    <w:p w14:paraId="0953FAFA" w14:textId="69DFC394" w:rsidR="00EE1C0D" w:rsidRDefault="00EE1C0D" w:rsidP="00B17B63">
      <w:pPr>
        <w:pStyle w:val="Sinespaciado"/>
        <w:spacing w:line="360" w:lineRule="auto"/>
        <w:jc w:val="center"/>
        <w:rPr>
          <w:rFonts w:ascii="Arial Narrow" w:hAnsi="Arial Narrow"/>
          <w:b/>
          <w:sz w:val="18"/>
          <w:szCs w:val="20"/>
          <w:lang w:val="es-MX"/>
        </w:rPr>
      </w:pPr>
      <w:r>
        <w:rPr>
          <w:rFonts w:ascii="Arial Narrow" w:hAnsi="Arial Narrow"/>
          <w:b/>
          <w:sz w:val="18"/>
          <w:szCs w:val="20"/>
          <w:lang w:val="es-MX"/>
        </w:rPr>
        <w:t>_________________________________________________________________________________________________________________</w:t>
      </w:r>
    </w:p>
    <w:p w14:paraId="54CE50FB" w14:textId="2DF52E42" w:rsidR="005E24DE" w:rsidRDefault="005E24DE" w:rsidP="00B17B63">
      <w:pPr>
        <w:pStyle w:val="Sinespaciado"/>
        <w:spacing w:line="360" w:lineRule="auto"/>
        <w:rPr>
          <w:rFonts w:ascii="Arial Narrow" w:hAnsi="Arial Narrow"/>
          <w:b/>
          <w:sz w:val="18"/>
          <w:szCs w:val="20"/>
          <w:lang w:val="es-MX"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9356" w:type="dxa"/>
        <w:tblLayout w:type="fixed"/>
        <w:tblLook w:val="04A0" w:firstRow="1" w:lastRow="0" w:firstColumn="1" w:lastColumn="0" w:noHBand="0" w:noVBand="1"/>
      </w:tblPr>
      <w:tblGrid>
        <w:gridCol w:w="4390"/>
        <w:gridCol w:w="425"/>
        <w:gridCol w:w="567"/>
        <w:gridCol w:w="2383"/>
        <w:gridCol w:w="1157"/>
        <w:gridCol w:w="434"/>
      </w:tblGrid>
      <w:tr w:rsidR="00B26EE5" w:rsidRPr="008A192D" w14:paraId="49D7A135" w14:textId="77777777" w:rsidTr="00B17B63">
        <w:trPr>
          <w:trHeight w:hRule="exact" w:val="34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D00EE0" w14:textId="5D89C9B7" w:rsidR="00B26EE5" w:rsidRPr="00614C7A" w:rsidRDefault="00B26EE5" w:rsidP="00614C7A">
            <w:pPr>
              <w:spacing w:after="0" w:line="240" w:lineRule="auto"/>
              <w:jc w:val="center"/>
            </w:pPr>
            <w:r w:rsidRPr="00614C7A">
              <w:rPr>
                <w:rFonts w:ascii="Arial Narrow" w:hAnsi="Arial Narrow"/>
                <w:b/>
                <w:smallCaps/>
                <w:szCs w:val="24"/>
              </w:rPr>
              <w:t>INSTALACIÓN DE GAS         SI (</w:t>
            </w:r>
            <w:r w:rsidR="00AA464F" w:rsidRPr="00614C7A">
              <w:rPr>
                <w:rFonts w:ascii="Arial Narrow" w:hAnsi="Arial Narrow"/>
                <w:b/>
                <w:smallCaps/>
                <w:szCs w:val="24"/>
              </w:rPr>
              <w:t xml:space="preserve">        )     NO (       </w:t>
            </w:r>
            <w:r w:rsidRPr="00614C7A">
              <w:rPr>
                <w:rFonts w:ascii="Arial Narrow" w:hAnsi="Arial Narrow"/>
                <w:b/>
                <w:smallCaps/>
                <w:szCs w:val="24"/>
              </w:rPr>
              <w:t xml:space="preserve"> )</w:t>
            </w:r>
            <w:r w:rsidR="00CF788E">
              <w:rPr>
                <w:rFonts w:ascii="Arial Narrow" w:hAnsi="Arial Narrow"/>
                <w:b/>
                <w:smallCaps/>
                <w:szCs w:val="24"/>
              </w:rPr>
              <w:t xml:space="preserve"> </w:t>
            </w:r>
          </w:p>
        </w:tc>
      </w:tr>
      <w:tr w:rsidR="00B17B63" w:rsidRPr="00CA4113" w14:paraId="7385147D" w14:textId="77777777" w:rsidTr="00B17B63">
        <w:trPr>
          <w:trHeight w:hRule="exact" w:val="283"/>
        </w:trPr>
        <w:tc>
          <w:tcPr>
            <w:tcW w:w="4390" w:type="dxa"/>
            <w:shd w:val="clear" w:color="auto" w:fill="F2F2F2" w:themeFill="background1" w:themeFillShade="F2"/>
          </w:tcPr>
          <w:p w14:paraId="70505594" w14:textId="77777777" w:rsidR="00B26EE5" w:rsidRPr="00CA4113" w:rsidRDefault="00B26EE5" w:rsidP="00AA464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A4113">
              <w:rPr>
                <w:rFonts w:ascii="Arial Narrow" w:hAnsi="Arial Narrow"/>
                <w:b/>
                <w:sz w:val="20"/>
                <w:szCs w:val="20"/>
              </w:rPr>
              <w:t>DESCRIPCIÓN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54EFFB1C" w14:textId="77777777" w:rsidR="00B26EE5" w:rsidRPr="00CA4113" w:rsidRDefault="00B26EE5" w:rsidP="00AA464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A4113">
              <w:rPr>
                <w:rFonts w:ascii="Arial Narrow" w:hAnsi="Arial Narrow"/>
                <w:b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15815431" w14:textId="77777777" w:rsidR="00B26EE5" w:rsidRPr="00CA4113" w:rsidRDefault="00B26EE5" w:rsidP="00AA464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A4113">
              <w:rPr>
                <w:rFonts w:ascii="Arial Narrow" w:hAnsi="Arial Narrow"/>
                <w:b/>
                <w:sz w:val="20"/>
                <w:szCs w:val="20"/>
              </w:rPr>
              <w:t>NO</w:t>
            </w:r>
          </w:p>
        </w:tc>
        <w:tc>
          <w:tcPr>
            <w:tcW w:w="39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78850" w14:textId="165044B2" w:rsidR="00B26EE5" w:rsidRPr="00CA4113" w:rsidRDefault="00B26EE5" w:rsidP="00AA464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17B63" w:rsidRPr="00CA4113" w14:paraId="7FD2E7D0" w14:textId="77777777" w:rsidTr="00B17B63">
        <w:trPr>
          <w:trHeight w:hRule="exact" w:val="360"/>
        </w:trPr>
        <w:tc>
          <w:tcPr>
            <w:tcW w:w="4390" w:type="dxa"/>
            <w:tcBorders>
              <w:bottom w:val="single" w:sz="4" w:space="0" w:color="auto"/>
            </w:tcBorders>
          </w:tcPr>
          <w:p w14:paraId="536FFECA" w14:textId="77777777" w:rsidR="00F97565" w:rsidRPr="004E2EBA" w:rsidRDefault="00F97565" w:rsidP="00B91ACE">
            <w:pPr>
              <w:spacing w:after="0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1) Gas natural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A8E5D22" w14:textId="77777777" w:rsidR="00F97565" w:rsidRPr="006530F8" w:rsidRDefault="00F97565" w:rsidP="00B91ACE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12979B59" w14:textId="77777777" w:rsidR="00F97565" w:rsidRPr="006530F8" w:rsidRDefault="00F97565" w:rsidP="00B91ACE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8B3189" w14:textId="5EC4ADB0" w:rsidR="00F97565" w:rsidRPr="00F97565" w:rsidRDefault="006530F8" w:rsidP="00B91ACE">
            <w:pPr>
              <w:spacing w:after="0" w:line="240" w:lineRule="auto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Suministro por t</w:t>
            </w:r>
            <w:r w:rsidR="00F97565" w:rsidRPr="00F97565">
              <w:rPr>
                <w:rFonts w:ascii="Arial Narrow" w:hAnsi="Arial Narrow"/>
              </w:rPr>
              <w:t>ubería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60F218" w14:textId="77777777" w:rsidR="00F97565" w:rsidRPr="000D4E60" w:rsidRDefault="00F97565" w:rsidP="00B91ACE">
            <w:pPr>
              <w:spacing w:after="0"/>
              <w:rPr>
                <w:rFonts w:ascii="Arial Narrow" w:hAnsi="Arial Narrow"/>
                <w:highlight w:val="yellow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2F6F6F" w14:textId="48D1F997" w:rsidR="00F97565" w:rsidRPr="000D4E60" w:rsidRDefault="00F97565" w:rsidP="00B91ACE">
            <w:pPr>
              <w:spacing w:after="0"/>
              <w:rPr>
                <w:rFonts w:ascii="Arial Narrow" w:hAnsi="Arial Narrow"/>
                <w:highlight w:val="yellow"/>
              </w:rPr>
            </w:pPr>
          </w:p>
        </w:tc>
      </w:tr>
      <w:tr w:rsidR="00B17B63" w:rsidRPr="00CA4113" w14:paraId="1968E130" w14:textId="77777777" w:rsidTr="00B17B63">
        <w:trPr>
          <w:trHeight w:hRule="exact" w:val="360"/>
        </w:trPr>
        <w:tc>
          <w:tcPr>
            <w:tcW w:w="4390" w:type="dxa"/>
            <w:tcBorders>
              <w:bottom w:val="single" w:sz="4" w:space="0" w:color="auto"/>
            </w:tcBorders>
          </w:tcPr>
          <w:p w14:paraId="59140561" w14:textId="1A0A4639" w:rsidR="00B91ACE" w:rsidRPr="004E2EBA" w:rsidRDefault="00B91ACE" w:rsidP="00AA464F">
            <w:pPr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 xml:space="preserve">2) Gas </w:t>
            </w:r>
            <w:proofErr w:type="spellStart"/>
            <w:r w:rsidRPr="004E2EBA">
              <w:rPr>
                <w:rFonts w:ascii="Arial Narrow" w:hAnsi="Arial Narrow"/>
                <w:szCs w:val="20"/>
              </w:rPr>
              <w:t>L.P</w:t>
            </w:r>
            <w:proofErr w:type="spellEnd"/>
            <w:r w:rsidRPr="004E2EBA">
              <w:rPr>
                <w:rFonts w:ascii="Arial Narrow" w:hAnsi="Arial Narrow"/>
                <w:szCs w:val="20"/>
              </w:rPr>
              <w:t>.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01F4CF3" w14:textId="77777777" w:rsidR="00B91ACE" w:rsidRPr="006530F8" w:rsidRDefault="00B91ACE" w:rsidP="00AA464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7BD809FF" w14:textId="77777777" w:rsidR="00B91ACE" w:rsidRPr="006530F8" w:rsidRDefault="00B91ACE" w:rsidP="00AA464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F2A321" w14:textId="1FFA8C29" w:rsidR="00B91ACE" w:rsidRPr="000D4E60" w:rsidRDefault="00B91ACE" w:rsidP="00AA464F">
            <w:pPr>
              <w:rPr>
                <w:rFonts w:ascii="Arial Narrow" w:hAnsi="Arial Narrow"/>
                <w:highlight w:val="yellow"/>
              </w:rPr>
            </w:pPr>
          </w:p>
        </w:tc>
      </w:tr>
      <w:tr w:rsidR="00B17B63" w:rsidRPr="00CA4113" w14:paraId="021F899A" w14:textId="77777777" w:rsidTr="00B17B63">
        <w:trPr>
          <w:trHeight w:hRule="exact" w:val="360"/>
        </w:trPr>
        <w:tc>
          <w:tcPr>
            <w:tcW w:w="4390" w:type="dxa"/>
            <w:tcBorders>
              <w:top w:val="single" w:sz="4" w:space="0" w:color="auto"/>
            </w:tcBorders>
          </w:tcPr>
          <w:p w14:paraId="6793AAC1" w14:textId="60E46A97" w:rsidR="00B91ACE" w:rsidRPr="004E2EBA" w:rsidRDefault="00B91ACE" w:rsidP="009B3707">
            <w:pPr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3) Ubicación insegura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270A906C" w14:textId="77777777" w:rsidR="00B91ACE" w:rsidRPr="006530F8" w:rsidRDefault="00B91ACE" w:rsidP="009B370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5B533EB3" w14:textId="77777777" w:rsidR="00B91ACE" w:rsidRPr="006530F8" w:rsidRDefault="00B91ACE" w:rsidP="009B370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B703B1" w14:textId="684DF3DF" w:rsidR="00B91ACE" w:rsidRPr="000D4E60" w:rsidRDefault="00B91ACE" w:rsidP="00B91ACE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F97565">
              <w:rPr>
                <w:rFonts w:ascii="Arial Narrow" w:hAnsi="Arial Narrow"/>
              </w:rPr>
              <w:t>Recipiente portátil</w:t>
            </w:r>
            <w:r>
              <w:rPr>
                <w:rFonts w:ascii="Arial Narrow" w:hAnsi="Arial Narrow"/>
              </w:rPr>
              <w:t>: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155858" w14:textId="500C10C4" w:rsidR="00B91ACE" w:rsidRPr="000D4E60" w:rsidRDefault="00B91ACE" w:rsidP="006530F8">
            <w:pPr>
              <w:rPr>
                <w:rFonts w:ascii="Arial Narrow" w:hAnsi="Arial Narrow"/>
                <w:sz w:val="20"/>
                <w:szCs w:val="20"/>
                <w:highlight w:val="yellow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63EA47" w14:textId="0B1B05B7" w:rsidR="00B91ACE" w:rsidRPr="000D4E60" w:rsidRDefault="00B91ACE" w:rsidP="006530F8">
            <w:pPr>
              <w:rPr>
                <w:rFonts w:ascii="Arial Narrow" w:hAnsi="Arial Narrow"/>
                <w:sz w:val="20"/>
                <w:szCs w:val="20"/>
                <w:highlight w:val="yellow"/>
              </w:rPr>
            </w:pPr>
          </w:p>
        </w:tc>
      </w:tr>
      <w:tr w:rsidR="00B17B63" w:rsidRPr="00CA4113" w14:paraId="461301CE" w14:textId="77777777" w:rsidTr="00B17B63">
        <w:trPr>
          <w:trHeight w:hRule="exact" w:val="360"/>
        </w:trPr>
        <w:tc>
          <w:tcPr>
            <w:tcW w:w="4390" w:type="dxa"/>
            <w:tcBorders>
              <w:top w:val="single" w:sz="4" w:space="0" w:color="auto"/>
            </w:tcBorders>
          </w:tcPr>
          <w:p w14:paraId="0EEE8A54" w14:textId="77777777" w:rsidR="00B91ACE" w:rsidRPr="004E2EBA" w:rsidRDefault="00B91ACE" w:rsidP="009B3707">
            <w:pPr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4) Presenta fuga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703D6087" w14:textId="77777777" w:rsidR="00B91ACE" w:rsidRPr="006530F8" w:rsidRDefault="00B91ACE" w:rsidP="009B370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7DAD0BBB" w14:textId="77777777" w:rsidR="00B91ACE" w:rsidRPr="006530F8" w:rsidRDefault="00B91ACE" w:rsidP="009B370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EDD50C" w14:textId="36D5177D" w:rsidR="00B91ACE" w:rsidRPr="00CA4113" w:rsidRDefault="00B91ACE" w:rsidP="000F1C11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</w:rPr>
              <w:t>Cantidad:______   Capacidad:_______</w:t>
            </w:r>
          </w:p>
        </w:tc>
      </w:tr>
      <w:tr w:rsidR="00B17B63" w:rsidRPr="00CA4113" w14:paraId="3D3400FA" w14:textId="77777777" w:rsidTr="00B17B63">
        <w:trPr>
          <w:trHeight w:hRule="exact" w:val="360"/>
        </w:trPr>
        <w:tc>
          <w:tcPr>
            <w:tcW w:w="4390" w:type="dxa"/>
            <w:tcBorders>
              <w:top w:val="single" w:sz="4" w:space="0" w:color="auto"/>
            </w:tcBorders>
          </w:tcPr>
          <w:p w14:paraId="62390A82" w14:textId="5BBC4996" w:rsidR="006530F8" w:rsidRPr="004E2EBA" w:rsidRDefault="006530F8" w:rsidP="009B3707">
            <w:pPr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 xml:space="preserve">5) Daños en contenedor de gas </w:t>
            </w:r>
            <w:proofErr w:type="spellStart"/>
            <w:r w:rsidRPr="004E2EBA">
              <w:rPr>
                <w:rFonts w:ascii="Arial Narrow" w:hAnsi="Arial Narrow"/>
                <w:szCs w:val="20"/>
              </w:rPr>
              <w:t>L.P</w:t>
            </w:r>
            <w:proofErr w:type="spellEnd"/>
            <w:r w:rsidRPr="004E2EBA">
              <w:rPr>
                <w:rFonts w:ascii="Arial Narrow" w:hAnsi="Arial Narrow"/>
                <w:szCs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415512CA" w14:textId="77777777" w:rsidR="006530F8" w:rsidRPr="006530F8" w:rsidRDefault="006530F8" w:rsidP="009B370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77BEA8FE" w14:textId="77777777" w:rsidR="006530F8" w:rsidRPr="006530F8" w:rsidRDefault="006530F8" w:rsidP="009B370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6621C4" w14:textId="7FBEBBE9" w:rsidR="006530F8" w:rsidRPr="00CA4113" w:rsidRDefault="00B91ACE" w:rsidP="00B91ACE">
            <w:pPr>
              <w:spacing w:after="0" w:line="240" w:lineRule="auto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F97565">
              <w:rPr>
                <w:rFonts w:ascii="Arial Narrow" w:hAnsi="Arial Narrow"/>
              </w:rPr>
              <w:t>Recipiente fijo</w:t>
            </w:r>
            <w:r>
              <w:rPr>
                <w:rFonts w:ascii="Arial Narrow" w:hAnsi="Arial Narrow"/>
              </w:rPr>
              <w:t>: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6D6E0" w14:textId="3095B1DA" w:rsidR="006530F8" w:rsidRPr="00CA4113" w:rsidRDefault="006530F8" w:rsidP="009B370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A4208" w14:textId="2C2070DF" w:rsidR="006530F8" w:rsidRPr="00CA4113" w:rsidRDefault="006530F8" w:rsidP="009B3707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17B63" w:rsidRPr="00CA4113" w14:paraId="1B601502" w14:textId="77777777" w:rsidTr="00460BC3">
        <w:trPr>
          <w:trHeight w:hRule="exact" w:val="695"/>
        </w:trPr>
        <w:tc>
          <w:tcPr>
            <w:tcW w:w="4390" w:type="dxa"/>
            <w:tcBorders>
              <w:top w:val="single" w:sz="4" w:space="0" w:color="auto"/>
            </w:tcBorders>
          </w:tcPr>
          <w:p w14:paraId="0F164905" w14:textId="7B3D5AE9" w:rsidR="000F1C11" w:rsidRPr="004E2EBA" w:rsidRDefault="000F1C11" w:rsidP="000F1C11">
            <w:pPr>
              <w:spacing w:after="0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6) Daños en tubería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64FC0241" w14:textId="77777777" w:rsidR="000F1C11" w:rsidRPr="006530F8" w:rsidRDefault="000F1C11" w:rsidP="000F1C1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32EF75B8" w14:textId="77777777" w:rsidR="000F1C11" w:rsidRPr="006530F8" w:rsidRDefault="000F1C11" w:rsidP="000F1C1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8C4823" w14:textId="57BCCC58" w:rsidR="000F1C11" w:rsidRDefault="000F1C11" w:rsidP="000F1C11">
            <w:pPr>
              <w:spacing w:after="0"/>
              <w:ind w:right="-108"/>
              <w:jc w:val="right"/>
              <w:rPr>
                <w:rFonts w:ascii="Arial Narrow" w:hAnsi="Arial Narrow"/>
                <w:szCs w:val="20"/>
              </w:rPr>
            </w:pPr>
            <w:r>
              <w:rPr>
                <w:rFonts w:ascii="Arial Narrow" w:hAnsi="Arial Narrow"/>
                <w:szCs w:val="20"/>
              </w:rPr>
              <w:t>Capacidad de</w:t>
            </w:r>
            <w:r w:rsidRPr="004E2EBA">
              <w:rPr>
                <w:rFonts w:ascii="Arial Narrow" w:hAnsi="Arial Narrow"/>
                <w:szCs w:val="20"/>
              </w:rPr>
              <w:t xml:space="preserve"> a</w:t>
            </w:r>
            <w:r>
              <w:rPr>
                <w:rFonts w:ascii="Arial Narrow" w:hAnsi="Arial Narrow"/>
                <w:szCs w:val="20"/>
              </w:rPr>
              <w:t>lma</w:t>
            </w:r>
            <w:r w:rsidRPr="004E2EBA">
              <w:rPr>
                <w:rFonts w:ascii="Arial Narrow" w:hAnsi="Arial Narrow"/>
                <w:szCs w:val="20"/>
              </w:rPr>
              <w:t>cenamiento</w:t>
            </w:r>
            <w:r>
              <w:rPr>
                <w:rFonts w:ascii="Arial Narrow" w:hAnsi="Arial Narrow"/>
                <w:szCs w:val="20"/>
              </w:rPr>
              <w:t>: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F4054" w14:textId="13E09C48" w:rsidR="000F1C11" w:rsidRPr="00CA4113" w:rsidRDefault="000F1C11" w:rsidP="000F1C11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Cs w:val="20"/>
              </w:rPr>
              <w:t xml:space="preserve">                                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8A5809" w14:textId="61F50E6E" w:rsidR="000F1C11" w:rsidRPr="00CA4113" w:rsidRDefault="000F1C11" w:rsidP="000F1C11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17B63" w:rsidRPr="00CA4113" w14:paraId="4A26FA4E" w14:textId="77777777" w:rsidTr="00B17B63">
        <w:trPr>
          <w:trHeight w:hRule="exact" w:val="630"/>
        </w:trPr>
        <w:tc>
          <w:tcPr>
            <w:tcW w:w="4390" w:type="dxa"/>
            <w:tcBorders>
              <w:top w:val="single" w:sz="4" w:space="0" w:color="auto"/>
            </w:tcBorders>
          </w:tcPr>
          <w:p w14:paraId="5012A8FF" w14:textId="43C400CD" w:rsidR="00C4377C" w:rsidRPr="00A202D9" w:rsidRDefault="00C4377C" w:rsidP="00B17B63">
            <w:pPr>
              <w:rPr>
                <w:rFonts w:ascii="Arial Narrow" w:hAnsi="Arial Narrow"/>
                <w:szCs w:val="20"/>
              </w:rPr>
            </w:pPr>
            <w:r w:rsidRPr="00A202D9">
              <w:rPr>
                <w:rFonts w:ascii="Arial Narrow" w:hAnsi="Arial Narrow"/>
                <w:szCs w:val="20"/>
              </w:rPr>
              <w:t>7) Daños en aparatos de consumo</w:t>
            </w:r>
            <w:r w:rsidR="00B17B63" w:rsidRPr="00A202D9">
              <w:rPr>
                <w:rFonts w:ascii="Arial Narrow" w:hAnsi="Arial Narrow"/>
                <w:szCs w:val="20"/>
              </w:rPr>
              <w:t xml:space="preserve"> (especifique): _______________________________________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76EA0C1C" w14:textId="77777777" w:rsidR="00C4377C" w:rsidRPr="006530F8" w:rsidRDefault="00C4377C" w:rsidP="009B370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0BDF8756" w14:textId="77777777" w:rsidR="00C4377C" w:rsidRPr="006530F8" w:rsidRDefault="00C4377C" w:rsidP="009B370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3E68" w14:textId="41BA37C6" w:rsidR="00460BC3" w:rsidRDefault="00460BC3" w:rsidP="00460BC3">
            <w:pPr>
              <w:spacing w:after="0" w:line="240" w:lineRule="auto"/>
              <w:jc w:val="center"/>
              <w:rPr>
                <w:rFonts w:ascii="Arial Narrow" w:hAnsi="Arial Narrow"/>
                <w:szCs w:val="20"/>
              </w:rPr>
            </w:pPr>
          </w:p>
          <w:p w14:paraId="50403466" w14:textId="1E5E308C" w:rsidR="00C4377C" w:rsidRPr="00CA4113" w:rsidRDefault="000F1C11" w:rsidP="00460BC3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Cs w:val="20"/>
              </w:rPr>
              <w:t>Señalización:______________</w:t>
            </w:r>
          </w:p>
        </w:tc>
      </w:tr>
    </w:tbl>
    <w:p w14:paraId="6A97AAA8" w14:textId="52969C8D" w:rsidR="0064690C" w:rsidRPr="0064690C" w:rsidRDefault="0064690C" w:rsidP="0064690C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5102"/>
      </w:tblGrid>
      <w:tr w:rsidR="00E2743A" w:rsidRPr="00F51466" w14:paraId="69E3E483" w14:textId="77777777" w:rsidTr="00B91ACE">
        <w:trPr>
          <w:trHeight w:val="255"/>
          <w:jc w:val="center"/>
        </w:trPr>
        <w:tc>
          <w:tcPr>
            <w:tcW w:w="424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77AEE2F" w14:textId="3B69B8BE" w:rsidR="00E2743A" w:rsidRPr="00F51466" w:rsidRDefault="006530F8" w:rsidP="006530F8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IDENTIFICACIÓN DEL RIESGO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106448" w14:textId="1813FEE6" w:rsidR="00E2743A" w:rsidRPr="00F51466" w:rsidRDefault="00E2743A" w:rsidP="006530F8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 xml:space="preserve">MEDIDA QUE </w:t>
            </w:r>
            <w:r w:rsidR="00E01DE1">
              <w:rPr>
                <w:rFonts w:ascii="Arial Narrow" w:hAnsi="Arial Narrow"/>
                <w:b/>
                <w:sz w:val="18"/>
                <w:szCs w:val="20"/>
              </w:rPr>
              <w:t>DEBERÁ APLICAR</w:t>
            </w:r>
          </w:p>
        </w:tc>
      </w:tr>
      <w:tr w:rsidR="00E2743A" w:rsidRPr="0064690C" w14:paraId="030BD6DE" w14:textId="77777777" w:rsidTr="00F51466">
        <w:trPr>
          <w:trHeight w:val="288"/>
          <w:jc w:val="center"/>
        </w:trPr>
        <w:tc>
          <w:tcPr>
            <w:tcW w:w="4248" w:type="dxa"/>
            <w:vAlign w:val="center"/>
          </w:tcPr>
          <w:p w14:paraId="66C264EE" w14:textId="77777777" w:rsidR="00E2743A" w:rsidRPr="0064690C" w:rsidRDefault="00E2743A" w:rsidP="00E2743A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64690C">
              <w:rPr>
                <w:rFonts w:ascii="Arial Narrow" w:hAnsi="Arial Narrow"/>
                <w:b/>
                <w:sz w:val="18"/>
                <w:szCs w:val="20"/>
                <w:u w:val="single"/>
              </w:rPr>
              <w:t>SI</w:t>
            </w:r>
            <w:r w:rsidRPr="0064690C">
              <w:rPr>
                <w:rFonts w:ascii="Arial Narrow" w:hAnsi="Arial Narrow"/>
                <w:sz w:val="18"/>
                <w:szCs w:val="20"/>
              </w:rPr>
              <w:t xml:space="preserve"> EN CUALQUIERA DE LOS INCISOS  </w:t>
            </w:r>
            <w:r>
              <w:rPr>
                <w:rFonts w:ascii="Arial Narrow" w:hAnsi="Arial Narrow"/>
                <w:sz w:val="18"/>
                <w:szCs w:val="20"/>
              </w:rPr>
              <w:t>4, 5, 6, 7</w:t>
            </w:r>
          </w:p>
        </w:tc>
        <w:tc>
          <w:tcPr>
            <w:tcW w:w="5102" w:type="dxa"/>
            <w:tcBorders>
              <w:top w:val="single" w:sz="4" w:space="0" w:color="auto"/>
            </w:tcBorders>
            <w:vAlign w:val="center"/>
          </w:tcPr>
          <w:p w14:paraId="4AA6FB84" w14:textId="4656CE05" w:rsidR="00E2743A" w:rsidRPr="0064690C" w:rsidRDefault="00E2743A" w:rsidP="00E2743A">
            <w:pPr>
              <w:pStyle w:val="Prrafodelista"/>
              <w:spacing w:after="0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1A4DB2">
              <w:rPr>
                <w:rFonts w:ascii="Arial Narrow" w:hAnsi="Arial Narrow"/>
                <w:sz w:val="18"/>
                <w:szCs w:val="20"/>
              </w:rPr>
              <w:t>ATENCIÓN INMEDIATA</w:t>
            </w:r>
          </w:p>
        </w:tc>
      </w:tr>
      <w:tr w:rsidR="00E2743A" w:rsidRPr="0064690C" w14:paraId="46FD5F11" w14:textId="77777777" w:rsidTr="00014BBA">
        <w:trPr>
          <w:trHeight w:val="288"/>
          <w:jc w:val="center"/>
        </w:trPr>
        <w:tc>
          <w:tcPr>
            <w:tcW w:w="4248" w:type="dxa"/>
            <w:vAlign w:val="center"/>
          </w:tcPr>
          <w:p w14:paraId="783EA2F0" w14:textId="40F6171C" w:rsidR="00E2743A" w:rsidRPr="0064690C" w:rsidRDefault="00E2743A" w:rsidP="00E2743A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64690C">
              <w:rPr>
                <w:rFonts w:ascii="Arial Narrow" w:hAnsi="Arial Narrow"/>
                <w:b/>
                <w:sz w:val="18"/>
                <w:szCs w:val="20"/>
                <w:u w:val="single"/>
              </w:rPr>
              <w:t>SI</w:t>
            </w:r>
            <w:r w:rsidRPr="0064690C">
              <w:rPr>
                <w:rFonts w:ascii="Arial Narrow" w:hAnsi="Arial Narrow"/>
                <w:sz w:val="18"/>
                <w:szCs w:val="20"/>
              </w:rPr>
              <w:t xml:space="preserve"> EN INCISO  </w:t>
            </w:r>
            <w:r>
              <w:rPr>
                <w:rFonts w:ascii="Arial Narrow" w:hAnsi="Arial Narrow"/>
                <w:sz w:val="18"/>
                <w:szCs w:val="20"/>
              </w:rPr>
              <w:t>3</w:t>
            </w:r>
          </w:p>
        </w:tc>
        <w:tc>
          <w:tcPr>
            <w:tcW w:w="5102" w:type="dxa"/>
            <w:vAlign w:val="center"/>
          </w:tcPr>
          <w:p w14:paraId="15FDDC69" w14:textId="54C7795B" w:rsidR="00E2743A" w:rsidRPr="0064690C" w:rsidRDefault="00E2743A" w:rsidP="00E2743A">
            <w:pPr>
              <w:pStyle w:val="Prrafodelista"/>
              <w:spacing w:after="0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1A4DB2">
              <w:rPr>
                <w:rFonts w:ascii="Arial Narrow" w:hAnsi="Arial Narrow"/>
                <w:sz w:val="18"/>
                <w:szCs w:val="20"/>
              </w:rPr>
              <w:t>MEDIDAS CORRECTIVAS</w:t>
            </w:r>
          </w:p>
        </w:tc>
      </w:tr>
      <w:tr w:rsidR="00E2743A" w:rsidRPr="0064690C" w14:paraId="3877A709" w14:textId="77777777" w:rsidTr="00014BBA">
        <w:trPr>
          <w:trHeight w:val="288"/>
          <w:jc w:val="center"/>
        </w:trPr>
        <w:tc>
          <w:tcPr>
            <w:tcW w:w="4248" w:type="dxa"/>
          </w:tcPr>
          <w:p w14:paraId="0134EE7D" w14:textId="3A544D95" w:rsidR="00E2743A" w:rsidRPr="0064690C" w:rsidRDefault="00E2743A" w:rsidP="00C0789E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64690C">
              <w:rPr>
                <w:rFonts w:ascii="Arial Narrow" w:hAnsi="Arial Narrow"/>
                <w:b/>
                <w:sz w:val="18"/>
                <w:szCs w:val="20"/>
                <w:u w:val="single"/>
              </w:rPr>
              <w:t>NO</w:t>
            </w:r>
            <w:r w:rsidRPr="0064690C">
              <w:rPr>
                <w:rFonts w:ascii="Arial Narrow" w:hAnsi="Arial Narrow"/>
                <w:sz w:val="18"/>
                <w:szCs w:val="20"/>
              </w:rPr>
              <w:t xml:space="preserve"> EN LOS INCISOS</w:t>
            </w:r>
            <w:r w:rsidR="00C0789E">
              <w:rPr>
                <w:rFonts w:ascii="Arial Narrow" w:hAnsi="Arial Narrow"/>
                <w:sz w:val="18"/>
                <w:szCs w:val="20"/>
              </w:rPr>
              <w:t xml:space="preserve"> 3, 4, 5, 6, 7</w:t>
            </w:r>
          </w:p>
        </w:tc>
        <w:tc>
          <w:tcPr>
            <w:tcW w:w="5102" w:type="dxa"/>
            <w:vAlign w:val="center"/>
          </w:tcPr>
          <w:p w14:paraId="66ADE6AF" w14:textId="0EDCE3AC" w:rsidR="00E2743A" w:rsidRPr="0064690C" w:rsidRDefault="00E2743A" w:rsidP="00E2743A">
            <w:pPr>
              <w:pStyle w:val="Prrafodelista"/>
              <w:spacing w:after="0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1A4DB2">
              <w:rPr>
                <w:rFonts w:ascii="Arial Narrow" w:hAnsi="Arial Narrow"/>
                <w:sz w:val="18"/>
                <w:szCs w:val="20"/>
              </w:rPr>
              <w:t>MANTENIMIENTO PREVENTIVO PERIÓDICO</w:t>
            </w:r>
          </w:p>
        </w:tc>
      </w:tr>
    </w:tbl>
    <w:p w14:paraId="614FD2F1" w14:textId="100A0A2F" w:rsidR="00823F79" w:rsidRDefault="00823F79" w:rsidP="00973A12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6C355E26" w14:textId="45FEEAA6" w:rsidR="005E24DE" w:rsidRDefault="005E24DE" w:rsidP="00973A12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1A9AA9FA" w14:textId="4BE06CE7" w:rsidR="005E24DE" w:rsidRDefault="005E24DE" w:rsidP="00973A12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5F3C5C67" w14:textId="2460DDCC" w:rsidR="00A157F9" w:rsidRDefault="00A157F9" w:rsidP="00973A12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19E90F74" w14:textId="6D302780" w:rsidR="005E24DE" w:rsidRPr="00F130CF" w:rsidRDefault="005E24DE" w:rsidP="00973A12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tbl>
      <w:tblPr>
        <w:tblStyle w:val="Tablaconcuadrcula"/>
        <w:tblpPr w:leftFromText="141" w:rightFromText="141" w:vertAnchor="text" w:horzAnchor="margin" w:tblpXSpec="center" w:tblpY="-75"/>
        <w:tblOverlap w:val="never"/>
        <w:tblW w:w="0" w:type="auto"/>
        <w:tblLook w:val="04A0" w:firstRow="1" w:lastRow="0" w:firstColumn="1" w:lastColumn="0" w:noHBand="0" w:noVBand="1"/>
      </w:tblPr>
      <w:tblGrid>
        <w:gridCol w:w="284"/>
        <w:gridCol w:w="3685"/>
        <w:gridCol w:w="851"/>
        <w:gridCol w:w="850"/>
        <w:gridCol w:w="2835"/>
      </w:tblGrid>
      <w:tr w:rsidR="002A7C0A" w14:paraId="0AEC33DF" w14:textId="77777777" w:rsidTr="0065421E">
        <w:trPr>
          <w:gridBefore w:val="1"/>
          <w:wBefore w:w="284" w:type="dxa"/>
        </w:trPr>
        <w:tc>
          <w:tcPr>
            <w:tcW w:w="3685" w:type="dxa"/>
            <w:tcBorders>
              <w:top w:val="nil"/>
              <w:left w:val="nil"/>
              <w:right w:val="single" w:sz="4" w:space="0" w:color="auto"/>
            </w:tcBorders>
          </w:tcPr>
          <w:p w14:paraId="4E5C5D1D" w14:textId="77777777" w:rsidR="002A7C0A" w:rsidRPr="00DA5CA9" w:rsidRDefault="002A7C0A" w:rsidP="00F104C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86CFB26" w14:textId="77777777" w:rsidR="002A7C0A" w:rsidRDefault="002A7C0A" w:rsidP="00F104C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SI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17EBC3F0" w14:textId="77777777" w:rsidR="002A7C0A" w:rsidRDefault="002A7C0A" w:rsidP="00F104C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NO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AC88D94" w14:textId="77777777" w:rsidR="002A7C0A" w:rsidRDefault="002A7C0A" w:rsidP="00F104C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FECHA</w:t>
            </w:r>
          </w:p>
        </w:tc>
      </w:tr>
      <w:tr w:rsidR="002A7C0A" w14:paraId="29F72A7B" w14:textId="77777777" w:rsidTr="0065421E">
        <w:trPr>
          <w:trHeight w:val="360"/>
        </w:trPr>
        <w:tc>
          <w:tcPr>
            <w:tcW w:w="3969" w:type="dxa"/>
            <w:gridSpan w:val="2"/>
            <w:vAlign w:val="center"/>
          </w:tcPr>
          <w:p w14:paraId="228EA1F8" w14:textId="69EE8CD5" w:rsidR="002A7C0A" w:rsidRPr="004E2EBA" w:rsidRDefault="005F59D5" w:rsidP="00614C7A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</w:rPr>
            </w:pPr>
            <w:r w:rsidRPr="004E2EBA">
              <w:rPr>
                <w:rFonts w:ascii="Arial Narrow" w:hAnsi="Arial Narrow"/>
              </w:rPr>
              <w:t>Dictamen de la</w:t>
            </w:r>
            <w:r w:rsidR="002A7C0A" w:rsidRPr="004E2EBA">
              <w:rPr>
                <w:rFonts w:ascii="Arial Narrow" w:hAnsi="Arial Narrow"/>
              </w:rPr>
              <w:t xml:space="preserve"> Unidad Verificadora</w:t>
            </w:r>
          </w:p>
        </w:tc>
        <w:tc>
          <w:tcPr>
            <w:tcW w:w="851" w:type="dxa"/>
          </w:tcPr>
          <w:p w14:paraId="54E86429" w14:textId="77777777" w:rsidR="002A7C0A" w:rsidRPr="00014BBA" w:rsidRDefault="002A7C0A" w:rsidP="00F104C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14:paraId="72575428" w14:textId="77777777" w:rsidR="002A7C0A" w:rsidRPr="00014BBA" w:rsidRDefault="002A7C0A" w:rsidP="00F104C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1B446584" w14:textId="77777777" w:rsidR="002A7C0A" w:rsidRPr="00014BBA" w:rsidRDefault="002A7C0A" w:rsidP="00F104C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2A7C0A" w:rsidRPr="002A7C0A" w14:paraId="33A0E47A" w14:textId="77777777" w:rsidTr="0065421E">
        <w:trPr>
          <w:trHeight w:val="360"/>
        </w:trPr>
        <w:tc>
          <w:tcPr>
            <w:tcW w:w="3969" w:type="dxa"/>
            <w:gridSpan w:val="2"/>
            <w:tcBorders>
              <w:bottom w:val="single" w:sz="4" w:space="0" w:color="auto"/>
            </w:tcBorders>
            <w:vAlign w:val="center"/>
          </w:tcPr>
          <w:p w14:paraId="0A258D00" w14:textId="0ECD05F2" w:rsidR="002A7C0A" w:rsidRPr="004E2EBA" w:rsidRDefault="002A7C0A" w:rsidP="00014BBA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</w:rPr>
            </w:pPr>
            <w:r w:rsidRPr="004E2EBA">
              <w:rPr>
                <w:rFonts w:ascii="Arial Narrow" w:hAnsi="Arial Narrow"/>
              </w:rPr>
              <w:t>No. de registro</w:t>
            </w: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5D9EE415" w14:textId="019D0312" w:rsidR="002A7C0A" w:rsidRPr="001C17F6" w:rsidRDefault="002A7C0A" w:rsidP="00F104C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2A7C0A" w:rsidRPr="002A7C0A" w14:paraId="561A3AF9" w14:textId="77777777" w:rsidTr="0065421E">
        <w:trPr>
          <w:trHeight w:val="360"/>
        </w:trPr>
        <w:tc>
          <w:tcPr>
            <w:tcW w:w="3969" w:type="dxa"/>
            <w:gridSpan w:val="2"/>
            <w:tcBorders>
              <w:bottom w:val="single" w:sz="4" w:space="0" w:color="auto"/>
            </w:tcBorders>
            <w:vAlign w:val="center"/>
          </w:tcPr>
          <w:p w14:paraId="3E69F6E9" w14:textId="5F0EA698" w:rsidR="002A7C0A" w:rsidRPr="004E2EBA" w:rsidRDefault="002A7C0A" w:rsidP="00014BBA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</w:rPr>
            </w:pPr>
            <w:r w:rsidRPr="004E2EBA">
              <w:rPr>
                <w:rFonts w:ascii="Arial Narrow" w:hAnsi="Arial Narrow"/>
              </w:rPr>
              <w:t>Nombre de quien elabor</w:t>
            </w:r>
            <w:r w:rsidR="005F59D5" w:rsidRPr="004E2EBA">
              <w:rPr>
                <w:rFonts w:ascii="Arial Narrow" w:hAnsi="Arial Narrow"/>
              </w:rPr>
              <w:t>ó</w:t>
            </w: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02321347" w14:textId="23CCBEDA" w:rsidR="002A7C0A" w:rsidRPr="001C17F6" w:rsidRDefault="002A7C0A" w:rsidP="00F104C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014BBA" w:rsidRPr="002A7C0A" w14:paraId="068A0A54" w14:textId="77777777" w:rsidTr="0065421E">
        <w:trPr>
          <w:trHeight w:val="360"/>
        </w:trPr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55346E" w14:textId="304D10DC" w:rsidR="00014BBA" w:rsidRPr="001C17F6" w:rsidRDefault="00014BBA" w:rsidP="00014BBA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2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945DD" w14:textId="39E4DC5F" w:rsidR="00014BBA" w:rsidRPr="00CD10AF" w:rsidRDefault="00014BBA" w:rsidP="00F104C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6"/>
                <w:szCs w:val="16"/>
              </w:rPr>
            </w:pPr>
          </w:p>
        </w:tc>
      </w:tr>
    </w:tbl>
    <w:p w14:paraId="78BAE039" w14:textId="193F6FAB" w:rsidR="00823F79" w:rsidRDefault="00823F79"/>
    <w:p w14:paraId="3438F540" w14:textId="31ABBBBA" w:rsidR="002A7C0A" w:rsidRDefault="002A7C0A"/>
    <w:tbl>
      <w:tblPr>
        <w:tblStyle w:val="Tablaconcuadrcula"/>
        <w:tblpPr w:leftFromText="141" w:rightFromText="141" w:vertAnchor="text" w:horzAnchor="margin" w:tblpXSpec="center" w:tblpY="-84"/>
        <w:tblOverlap w:val="never"/>
        <w:tblW w:w="0" w:type="auto"/>
        <w:tblLook w:val="04A0" w:firstRow="1" w:lastRow="0" w:firstColumn="1" w:lastColumn="0" w:noHBand="0" w:noVBand="1"/>
      </w:tblPr>
      <w:tblGrid>
        <w:gridCol w:w="284"/>
        <w:gridCol w:w="3685"/>
        <w:gridCol w:w="851"/>
        <w:gridCol w:w="850"/>
        <w:gridCol w:w="2835"/>
      </w:tblGrid>
      <w:tr w:rsidR="005F59D5" w14:paraId="63AF732B" w14:textId="77777777" w:rsidTr="0065421E">
        <w:trPr>
          <w:gridBefore w:val="1"/>
          <w:wBefore w:w="284" w:type="dxa"/>
        </w:trPr>
        <w:tc>
          <w:tcPr>
            <w:tcW w:w="3685" w:type="dxa"/>
            <w:tcBorders>
              <w:top w:val="nil"/>
              <w:left w:val="nil"/>
              <w:right w:val="single" w:sz="4" w:space="0" w:color="auto"/>
            </w:tcBorders>
          </w:tcPr>
          <w:p w14:paraId="08256C8C" w14:textId="2A1C64FD" w:rsidR="005F59D5" w:rsidRPr="00DA5CA9" w:rsidRDefault="005F59D5" w:rsidP="00014BBA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EC1F79A" w14:textId="3C7378F1" w:rsidR="005F59D5" w:rsidRDefault="005F59D5" w:rsidP="00F104C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SI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12448007" w14:textId="77777777" w:rsidR="005F59D5" w:rsidRDefault="005F59D5" w:rsidP="00F104C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NO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68F03F0B" w14:textId="09492635" w:rsidR="005F59D5" w:rsidRDefault="005F59D5" w:rsidP="00F104C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FECHA</w:t>
            </w:r>
          </w:p>
        </w:tc>
      </w:tr>
      <w:tr w:rsidR="005F59D5" w14:paraId="1DD896BA" w14:textId="77777777" w:rsidTr="0065421E">
        <w:trPr>
          <w:trHeight w:val="360"/>
        </w:trPr>
        <w:tc>
          <w:tcPr>
            <w:tcW w:w="3969" w:type="dxa"/>
            <w:gridSpan w:val="2"/>
            <w:vAlign w:val="center"/>
          </w:tcPr>
          <w:p w14:paraId="5CE22138" w14:textId="2BF7C95C" w:rsidR="005F59D5" w:rsidRPr="004E2EBA" w:rsidRDefault="0049388F" w:rsidP="00614C7A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Opinión t</w:t>
            </w:r>
            <w:r w:rsidR="005F59D5" w:rsidRPr="004E2EBA">
              <w:rPr>
                <w:rFonts w:ascii="Arial Narrow" w:hAnsi="Arial Narrow"/>
                <w:szCs w:val="20"/>
              </w:rPr>
              <w:t>écnica (</w:t>
            </w:r>
            <w:r w:rsidR="001C17F6" w:rsidRPr="004E2EBA">
              <w:rPr>
                <w:rFonts w:ascii="Arial Narrow" w:hAnsi="Arial Narrow"/>
                <w:szCs w:val="20"/>
              </w:rPr>
              <w:t>p</w:t>
            </w:r>
            <w:r w:rsidR="005F59D5" w:rsidRPr="004E2EBA">
              <w:rPr>
                <w:rFonts w:ascii="Arial Narrow" w:hAnsi="Arial Narrow"/>
                <w:szCs w:val="20"/>
              </w:rPr>
              <w:t>rofesionista calificado)</w:t>
            </w:r>
          </w:p>
        </w:tc>
        <w:tc>
          <w:tcPr>
            <w:tcW w:w="851" w:type="dxa"/>
            <w:vAlign w:val="center"/>
          </w:tcPr>
          <w:p w14:paraId="6A21510F" w14:textId="77777777" w:rsidR="005F59D5" w:rsidRPr="001C17F6" w:rsidRDefault="005F59D5" w:rsidP="00614C7A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B2FA5FC" w14:textId="77777777" w:rsidR="005F59D5" w:rsidRPr="001C17F6" w:rsidRDefault="005F59D5" w:rsidP="00614C7A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DFF7FDA" w14:textId="413C45B4" w:rsidR="005F59D5" w:rsidRPr="001C17F6" w:rsidRDefault="005F59D5" w:rsidP="00614C7A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5F59D5" w:rsidRPr="002A7C0A" w14:paraId="203E2CF0" w14:textId="77777777" w:rsidTr="0065421E">
        <w:trPr>
          <w:trHeight w:val="360"/>
        </w:trPr>
        <w:tc>
          <w:tcPr>
            <w:tcW w:w="3969" w:type="dxa"/>
            <w:gridSpan w:val="2"/>
            <w:tcBorders>
              <w:bottom w:val="single" w:sz="4" w:space="0" w:color="auto"/>
            </w:tcBorders>
            <w:vAlign w:val="center"/>
          </w:tcPr>
          <w:p w14:paraId="191B30D1" w14:textId="09D99DDB" w:rsidR="005F59D5" w:rsidRPr="004E2EBA" w:rsidRDefault="005F59D5" w:rsidP="00614C7A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 xml:space="preserve">No. </w:t>
            </w:r>
            <w:r w:rsidR="001C17F6" w:rsidRPr="004E2EBA">
              <w:rPr>
                <w:rFonts w:ascii="Arial Narrow" w:hAnsi="Arial Narrow"/>
                <w:szCs w:val="20"/>
              </w:rPr>
              <w:t>c</w:t>
            </w:r>
            <w:r w:rsidRPr="004E2EBA">
              <w:rPr>
                <w:rFonts w:ascii="Arial Narrow" w:hAnsi="Arial Narrow"/>
                <w:szCs w:val="20"/>
              </w:rPr>
              <w:t>é</w:t>
            </w:r>
            <w:r w:rsidR="001C17F6" w:rsidRPr="004E2EBA">
              <w:rPr>
                <w:rFonts w:ascii="Arial Narrow" w:hAnsi="Arial Narrow"/>
                <w:szCs w:val="20"/>
              </w:rPr>
              <w:t>dula federal y e</w:t>
            </w:r>
            <w:r w:rsidRPr="004E2EBA">
              <w:rPr>
                <w:rFonts w:ascii="Arial Narrow" w:hAnsi="Arial Narrow"/>
                <w:szCs w:val="20"/>
              </w:rPr>
              <w:t>statal</w:t>
            </w:r>
            <w:r w:rsidR="008D2865">
              <w:rPr>
                <w:rFonts w:ascii="Arial Narrow" w:hAnsi="Arial Narrow"/>
                <w:szCs w:val="20"/>
              </w:rPr>
              <w:t xml:space="preserve"> o </w:t>
            </w:r>
            <w:r w:rsidR="008D2865" w:rsidRPr="00B45C7C">
              <w:rPr>
                <w:rFonts w:ascii="Arial Narrow" w:hAnsi="Arial Narrow"/>
                <w:szCs w:val="20"/>
              </w:rPr>
              <w:t xml:space="preserve">certificación </w:t>
            </w:r>
            <w:proofErr w:type="spellStart"/>
            <w:r w:rsidR="008D2865" w:rsidRPr="00B45C7C">
              <w:rPr>
                <w:rFonts w:ascii="Arial Narrow" w:hAnsi="Arial Narrow"/>
                <w:szCs w:val="20"/>
              </w:rPr>
              <w:t>SEP</w:t>
            </w:r>
            <w:proofErr w:type="spellEnd"/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vAlign w:val="center"/>
          </w:tcPr>
          <w:p w14:paraId="432C9432" w14:textId="67FA3437" w:rsidR="005F59D5" w:rsidRPr="001C17F6" w:rsidRDefault="005F59D5" w:rsidP="00614C7A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5F59D5" w:rsidRPr="002A7C0A" w14:paraId="07765D73" w14:textId="77777777" w:rsidTr="0065421E">
        <w:trPr>
          <w:trHeight w:val="360"/>
        </w:trPr>
        <w:tc>
          <w:tcPr>
            <w:tcW w:w="3969" w:type="dxa"/>
            <w:gridSpan w:val="2"/>
            <w:tcBorders>
              <w:bottom w:val="single" w:sz="4" w:space="0" w:color="auto"/>
            </w:tcBorders>
            <w:vAlign w:val="center"/>
          </w:tcPr>
          <w:p w14:paraId="0C4EC6D0" w14:textId="7D6851F7" w:rsidR="005F59D5" w:rsidRPr="004E2EBA" w:rsidRDefault="005F59D5" w:rsidP="00614C7A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Nombre de quien elaboró</w:t>
            </w: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vAlign w:val="center"/>
          </w:tcPr>
          <w:p w14:paraId="452DC1F3" w14:textId="77777777" w:rsidR="005F59D5" w:rsidRPr="001C17F6" w:rsidRDefault="005F59D5" w:rsidP="00614C7A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614C7A" w:rsidRPr="002A7C0A" w14:paraId="497B3740" w14:textId="77777777" w:rsidTr="0065421E">
        <w:trPr>
          <w:trHeight w:val="360"/>
        </w:trPr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EBB3E8" w14:textId="20875231" w:rsidR="00614C7A" w:rsidRPr="001C17F6" w:rsidRDefault="00614C7A" w:rsidP="00614C7A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61AECA" w14:textId="29E55AC3" w:rsidR="00614C7A" w:rsidRPr="001C17F6" w:rsidRDefault="00614C7A" w:rsidP="00614C7A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1703711D" w14:textId="3079A08A" w:rsidR="00B46C66" w:rsidRDefault="00B46C66" w:rsidP="00B5478C">
      <w:pPr>
        <w:pStyle w:val="Sinespaciado"/>
        <w:rPr>
          <w:rFonts w:ascii="Arial Narrow" w:hAnsi="Arial Narrow"/>
          <w:b/>
          <w:sz w:val="18"/>
          <w:szCs w:val="20"/>
          <w:lang w:val="es-MX"/>
        </w:rPr>
      </w:pPr>
    </w:p>
    <w:p w14:paraId="7A17175C" w14:textId="493F5BE8" w:rsidR="005F59D5" w:rsidRDefault="005F59D5" w:rsidP="00B46C66">
      <w:pPr>
        <w:pStyle w:val="Sinespaciado"/>
        <w:spacing w:line="360" w:lineRule="auto"/>
        <w:rPr>
          <w:rFonts w:ascii="Arial Narrow" w:hAnsi="Arial Narrow"/>
          <w:b/>
          <w:sz w:val="18"/>
          <w:szCs w:val="20"/>
          <w:lang w:val="es-MX"/>
        </w:rPr>
      </w:pPr>
    </w:p>
    <w:p w14:paraId="62E81C9B" w14:textId="244DA8C9" w:rsidR="005F59D5" w:rsidRDefault="005F59D5" w:rsidP="00B46C66">
      <w:pPr>
        <w:pStyle w:val="Sinespaciado"/>
        <w:spacing w:line="360" w:lineRule="auto"/>
        <w:rPr>
          <w:rFonts w:ascii="Arial Narrow" w:hAnsi="Arial Narrow"/>
          <w:b/>
          <w:sz w:val="18"/>
          <w:szCs w:val="20"/>
          <w:lang w:val="es-MX"/>
        </w:rPr>
      </w:pPr>
    </w:p>
    <w:p w14:paraId="7D9E4DA2" w14:textId="548A8AFD" w:rsidR="005F59D5" w:rsidRDefault="005F59D5" w:rsidP="00B46C66">
      <w:pPr>
        <w:pStyle w:val="Sinespaciado"/>
        <w:spacing w:line="360" w:lineRule="auto"/>
        <w:rPr>
          <w:rFonts w:ascii="Arial Narrow" w:hAnsi="Arial Narrow"/>
          <w:b/>
          <w:sz w:val="18"/>
          <w:szCs w:val="20"/>
          <w:lang w:val="es-MX"/>
        </w:rPr>
      </w:pPr>
    </w:p>
    <w:p w14:paraId="3D152C33" w14:textId="79C384DF" w:rsidR="005F59D5" w:rsidRDefault="005F59D5" w:rsidP="00B46C66">
      <w:pPr>
        <w:pStyle w:val="Sinespaciado"/>
        <w:spacing w:line="360" w:lineRule="auto"/>
        <w:rPr>
          <w:rFonts w:ascii="Arial Narrow" w:hAnsi="Arial Narrow"/>
          <w:b/>
          <w:sz w:val="18"/>
          <w:szCs w:val="20"/>
          <w:lang w:val="es-MX"/>
        </w:rPr>
      </w:pPr>
    </w:p>
    <w:p w14:paraId="704D6D2D" w14:textId="7156938E" w:rsidR="00014BBA" w:rsidRDefault="00014BBA" w:rsidP="00B46C66">
      <w:pPr>
        <w:pStyle w:val="Sinespaciado"/>
        <w:spacing w:line="360" w:lineRule="auto"/>
        <w:rPr>
          <w:rFonts w:ascii="Arial Narrow" w:hAnsi="Arial Narrow"/>
          <w:b/>
          <w:sz w:val="18"/>
          <w:szCs w:val="20"/>
          <w:lang w:val="es-MX"/>
        </w:rPr>
      </w:pPr>
    </w:p>
    <w:p w14:paraId="65625094" w14:textId="0BA781E3" w:rsidR="00B46C66" w:rsidRDefault="00B46C66" w:rsidP="00614C7A">
      <w:pPr>
        <w:pStyle w:val="Sinespaciado"/>
        <w:spacing w:line="480" w:lineRule="auto"/>
        <w:jc w:val="center"/>
        <w:rPr>
          <w:rFonts w:ascii="Arial Narrow" w:hAnsi="Arial Narrow"/>
          <w:b/>
          <w:sz w:val="18"/>
          <w:szCs w:val="20"/>
          <w:lang w:val="es-MX"/>
        </w:rPr>
      </w:pPr>
      <w:r w:rsidRPr="00BA6E7C">
        <w:rPr>
          <w:rFonts w:ascii="Arial Narrow" w:hAnsi="Arial Narrow"/>
          <w:b/>
          <w:sz w:val="18"/>
          <w:szCs w:val="20"/>
          <w:lang w:val="es-MX"/>
        </w:rPr>
        <w:t>DETALLAR DE FORMA BREVE Y PUNTUAL LAS MEDIDAS CORRECTIVAS Y PREVENTIVAS QUE SERÁN APLICADAS</w:t>
      </w:r>
      <w:r w:rsidR="00614C7A" w:rsidRPr="00B91ACE">
        <w:rPr>
          <w:rFonts w:ascii="Arial Narrow" w:hAnsi="Arial Narrow"/>
          <w:b/>
          <w:sz w:val="18"/>
          <w:szCs w:val="20"/>
          <w:lang w:val="es-MX"/>
        </w:rPr>
        <w:t xml:space="preserve"> </w:t>
      </w:r>
      <w:r>
        <w:rPr>
          <w:rFonts w:ascii="Arial Narrow" w:hAnsi="Arial Narrow"/>
          <w:b/>
          <w:sz w:val="18"/>
          <w:szCs w:val="20"/>
          <w:lang w:val="es-MX"/>
        </w:rPr>
        <w:t>_________________________________________________________________________________________________________________</w:t>
      </w:r>
    </w:p>
    <w:p w14:paraId="07BA3A13" w14:textId="06DA5DC6" w:rsidR="00B46C66" w:rsidRDefault="00B46C66" w:rsidP="00614C7A">
      <w:pPr>
        <w:pStyle w:val="Sinespaciado"/>
        <w:spacing w:line="480" w:lineRule="auto"/>
        <w:jc w:val="center"/>
        <w:rPr>
          <w:rFonts w:ascii="Arial Narrow" w:hAnsi="Arial Narrow"/>
          <w:b/>
          <w:sz w:val="18"/>
          <w:szCs w:val="20"/>
          <w:lang w:val="es-MX"/>
        </w:rPr>
      </w:pPr>
      <w:r>
        <w:rPr>
          <w:rFonts w:ascii="Arial Narrow" w:hAnsi="Arial Narrow"/>
          <w:b/>
          <w:sz w:val="18"/>
          <w:szCs w:val="20"/>
          <w:lang w:val="es-MX"/>
        </w:rPr>
        <w:t>_________________________________________________________________________________________________________________</w:t>
      </w:r>
    </w:p>
    <w:p w14:paraId="0E52AB7E" w14:textId="47BA4AF1" w:rsidR="00B46C66" w:rsidRDefault="00B46C66" w:rsidP="00614C7A">
      <w:pPr>
        <w:pStyle w:val="Sinespaciado"/>
        <w:spacing w:line="480" w:lineRule="auto"/>
        <w:jc w:val="center"/>
        <w:rPr>
          <w:rFonts w:ascii="Arial Narrow" w:hAnsi="Arial Narrow"/>
          <w:b/>
          <w:sz w:val="18"/>
          <w:szCs w:val="20"/>
          <w:lang w:val="es-MX"/>
        </w:rPr>
      </w:pPr>
      <w:r>
        <w:rPr>
          <w:rFonts w:ascii="Arial Narrow" w:hAnsi="Arial Narrow"/>
          <w:b/>
          <w:sz w:val="18"/>
          <w:szCs w:val="20"/>
          <w:lang w:val="es-MX"/>
        </w:rPr>
        <w:t>_________________________________________________________________________________________________________________</w:t>
      </w:r>
    </w:p>
    <w:p w14:paraId="1489CA48" w14:textId="024C1EAB" w:rsidR="001C17F6" w:rsidRPr="00CD10AF" w:rsidRDefault="001C17F6" w:rsidP="00CD10AF">
      <w:pPr>
        <w:pStyle w:val="Sinespaciado"/>
        <w:rPr>
          <w:rFonts w:ascii="Arial Narrow" w:hAnsi="Arial Narrow"/>
          <w:b/>
          <w:sz w:val="16"/>
          <w:szCs w:val="16"/>
          <w:lang w:val="es-MX"/>
        </w:rPr>
      </w:pPr>
    </w:p>
    <w:tbl>
      <w:tblPr>
        <w:tblStyle w:val="Tablaconcuadrcula"/>
        <w:tblW w:w="7511" w:type="dxa"/>
        <w:jc w:val="center"/>
        <w:tblLook w:val="04A0" w:firstRow="1" w:lastRow="0" w:firstColumn="1" w:lastColumn="0" w:noHBand="0" w:noVBand="1"/>
      </w:tblPr>
      <w:tblGrid>
        <w:gridCol w:w="3667"/>
        <w:gridCol w:w="551"/>
        <w:gridCol w:w="462"/>
        <w:gridCol w:w="900"/>
        <w:gridCol w:w="1027"/>
        <w:gridCol w:w="904"/>
      </w:tblGrid>
      <w:tr w:rsidR="00CD10AF" w:rsidRPr="00A674D5" w14:paraId="00A3EEFC" w14:textId="65127219" w:rsidTr="00AB145C">
        <w:trPr>
          <w:trHeight w:hRule="exact" w:val="340"/>
          <w:jc w:val="center"/>
        </w:trPr>
        <w:tc>
          <w:tcPr>
            <w:tcW w:w="7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B00998" w14:textId="122A81C3" w:rsidR="00CD10AF" w:rsidRPr="00A674D5" w:rsidRDefault="00CD10AF" w:rsidP="003E06DF">
            <w:pPr>
              <w:spacing w:after="0" w:line="240" w:lineRule="auto"/>
              <w:jc w:val="center"/>
              <w:rPr>
                <w:rFonts w:ascii="Arial Narrow" w:hAnsi="Arial Narrow"/>
                <w:b/>
                <w:smallCaps/>
                <w:sz w:val="20"/>
                <w:szCs w:val="24"/>
                <w:highlight w:val="lightGray"/>
              </w:rPr>
            </w:pPr>
            <w:r w:rsidRPr="00A674D5">
              <w:rPr>
                <w:rFonts w:ascii="Arial Narrow" w:hAnsi="Arial Narrow"/>
                <w:b/>
                <w:smallCaps/>
                <w:sz w:val="20"/>
                <w:szCs w:val="24"/>
                <w:highlight w:val="lightGray"/>
              </w:rPr>
              <w:t>INSTALACIÓN DE ELÉCTRICA         SI (       )     NO (       )</w:t>
            </w:r>
          </w:p>
        </w:tc>
      </w:tr>
      <w:tr w:rsidR="00CD10AF" w:rsidRPr="001C17F6" w14:paraId="10878C0F" w14:textId="6F6CBDE5" w:rsidTr="00CD10AF">
        <w:trPr>
          <w:trHeight w:hRule="exact" w:val="311"/>
          <w:jc w:val="center"/>
        </w:trPr>
        <w:tc>
          <w:tcPr>
            <w:tcW w:w="3694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13DC77" w14:textId="77777777" w:rsidR="00CD10AF" w:rsidRPr="001C17F6" w:rsidRDefault="00CD10AF" w:rsidP="00CD10AF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17F6">
              <w:rPr>
                <w:rFonts w:ascii="Arial Narrow" w:hAnsi="Arial Narrow"/>
                <w:b/>
                <w:sz w:val="20"/>
                <w:szCs w:val="20"/>
              </w:rPr>
              <w:t>DESCRIPCIÓN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FD8D70" w14:textId="77777777" w:rsidR="00CD10AF" w:rsidRPr="001C17F6" w:rsidRDefault="00CD10AF" w:rsidP="00CD10AF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17F6">
              <w:rPr>
                <w:rFonts w:ascii="Arial Narrow" w:hAnsi="Arial Narrow"/>
                <w:b/>
                <w:sz w:val="20"/>
                <w:szCs w:val="20"/>
              </w:rPr>
              <w:t>SI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27B63F" w14:textId="19DA465B" w:rsidR="00CD10AF" w:rsidRPr="001C17F6" w:rsidRDefault="00CD10AF" w:rsidP="00CD10AF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17F6">
              <w:rPr>
                <w:rFonts w:ascii="Arial Narrow" w:hAnsi="Arial Narrow"/>
                <w:b/>
                <w:sz w:val="20"/>
                <w:szCs w:val="20"/>
              </w:rPr>
              <w:t>NO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39BDE471" w14:textId="277A9711" w:rsidR="00CD10AF" w:rsidRPr="00A202D9" w:rsidRDefault="00CD10AF" w:rsidP="00AB145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202D9">
              <w:rPr>
                <w:rFonts w:ascii="Arial Narrow" w:hAnsi="Arial Narrow"/>
                <w:b/>
                <w:sz w:val="20"/>
                <w:szCs w:val="20"/>
              </w:rPr>
              <w:t>ESTADO ACTUAL</w:t>
            </w:r>
          </w:p>
        </w:tc>
      </w:tr>
      <w:tr w:rsidR="00CD10AF" w:rsidRPr="001C17F6" w14:paraId="2E6F36DB" w14:textId="44F18C68" w:rsidTr="00CD10AF">
        <w:trPr>
          <w:trHeight w:hRule="exact" w:val="283"/>
          <w:jc w:val="center"/>
        </w:trPr>
        <w:tc>
          <w:tcPr>
            <w:tcW w:w="3694" w:type="dxa"/>
            <w:vMerge/>
            <w:shd w:val="clear" w:color="auto" w:fill="F2F2F2" w:themeFill="background1" w:themeFillShade="F2"/>
          </w:tcPr>
          <w:p w14:paraId="0D017810" w14:textId="77777777" w:rsidR="00CD10AF" w:rsidRPr="001C17F6" w:rsidRDefault="00CD10AF" w:rsidP="00CD10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54" w:type="dxa"/>
            <w:vMerge/>
            <w:shd w:val="clear" w:color="auto" w:fill="F2F2F2" w:themeFill="background1" w:themeFillShade="F2"/>
          </w:tcPr>
          <w:p w14:paraId="0C67AE4B" w14:textId="77777777" w:rsidR="00CD10AF" w:rsidRPr="001C17F6" w:rsidRDefault="00CD10AF" w:rsidP="00CD10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428" w:type="dxa"/>
            <w:vMerge/>
            <w:shd w:val="clear" w:color="auto" w:fill="F2F2F2" w:themeFill="background1" w:themeFillShade="F2"/>
          </w:tcPr>
          <w:p w14:paraId="00963ABB" w14:textId="77777777" w:rsidR="00CD10AF" w:rsidRPr="001C17F6" w:rsidRDefault="00CD10AF" w:rsidP="00CD10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1E57D65A" w14:textId="1AA3C05E" w:rsidR="00CD10AF" w:rsidRPr="00A202D9" w:rsidRDefault="00CD10AF" w:rsidP="00CD10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202D9">
              <w:rPr>
                <w:rFonts w:ascii="Arial Narrow" w:hAnsi="Arial Narrow"/>
                <w:b/>
                <w:sz w:val="20"/>
                <w:szCs w:val="20"/>
              </w:rPr>
              <w:t>BUEN ESTADO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AC6F9F0" w14:textId="171786C8" w:rsidR="00CD10AF" w:rsidRPr="00A202D9" w:rsidRDefault="00CD10AF" w:rsidP="00CD10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202D9">
              <w:rPr>
                <w:rFonts w:ascii="Arial Narrow" w:hAnsi="Arial Narrow"/>
                <w:b/>
                <w:sz w:val="20"/>
                <w:szCs w:val="20"/>
              </w:rPr>
              <w:t>REGULAR ESTADO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01A444F5" w14:textId="7C9A55B5" w:rsidR="00CD10AF" w:rsidRPr="00A202D9" w:rsidRDefault="00CD10AF" w:rsidP="00CD10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202D9">
              <w:rPr>
                <w:rFonts w:ascii="Arial Narrow" w:hAnsi="Arial Narrow"/>
                <w:b/>
                <w:sz w:val="20"/>
                <w:szCs w:val="20"/>
              </w:rPr>
              <w:t>MALO</w:t>
            </w:r>
          </w:p>
        </w:tc>
      </w:tr>
      <w:tr w:rsidR="00CD10AF" w:rsidRPr="001C17F6" w14:paraId="75267721" w14:textId="15F60FF2" w:rsidTr="00CD10AF">
        <w:trPr>
          <w:trHeight w:hRule="exact" w:val="360"/>
          <w:jc w:val="center"/>
        </w:trPr>
        <w:tc>
          <w:tcPr>
            <w:tcW w:w="3694" w:type="dxa"/>
            <w:vAlign w:val="center"/>
          </w:tcPr>
          <w:p w14:paraId="3B14CC4E" w14:textId="77777777" w:rsidR="00CD10AF" w:rsidRPr="004E2EBA" w:rsidRDefault="00CD10AF" w:rsidP="00CD10AF">
            <w:pPr>
              <w:spacing w:after="0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1) Subestación o transformador</w:t>
            </w:r>
          </w:p>
        </w:tc>
        <w:tc>
          <w:tcPr>
            <w:tcW w:w="554" w:type="dxa"/>
            <w:vAlign w:val="center"/>
          </w:tcPr>
          <w:p w14:paraId="27EE904C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062283C9" w14:textId="7F5CCD4C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6D986E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15FFCCEE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8" w:type="dxa"/>
          </w:tcPr>
          <w:p w14:paraId="1BCE7F73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D10AF" w:rsidRPr="001C17F6" w14:paraId="46DBA58A" w14:textId="5BFC1729" w:rsidTr="00CD10AF">
        <w:trPr>
          <w:trHeight w:hRule="exact" w:val="360"/>
          <w:jc w:val="center"/>
        </w:trPr>
        <w:tc>
          <w:tcPr>
            <w:tcW w:w="3694" w:type="dxa"/>
            <w:vAlign w:val="center"/>
          </w:tcPr>
          <w:p w14:paraId="5FB52745" w14:textId="77777777" w:rsidR="00CD10AF" w:rsidRPr="004E2EBA" w:rsidRDefault="00CD10AF" w:rsidP="00CD10AF">
            <w:pPr>
              <w:spacing w:after="0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2) Centro de carga sin nomenclatura</w:t>
            </w:r>
          </w:p>
        </w:tc>
        <w:tc>
          <w:tcPr>
            <w:tcW w:w="554" w:type="dxa"/>
            <w:vAlign w:val="center"/>
          </w:tcPr>
          <w:p w14:paraId="43B06CB1" w14:textId="3D414044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624687FB" w14:textId="7B8E72F3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F4D4CB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1258E46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8" w:type="dxa"/>
          </w:tcPr>
          <w:p w14:paraId="711160D0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D10AF" w:rsidRPr="001C17F6" w14:paraId="646B845E" w14:textId="42BBF6B6" w:rsidTr="00CD10AF">
        <w:trPr>
          <w:trHeight w:hRule="exact" w:val="360"/>
          <w:jc w:val="center"/>
        </w:trPr>
        <w:tc>
          <w:tcPr>
            <w:tcW w:w="3694" w:type="dxa"/>
            <w:vAlign w:val="center"/>
          </w:tcPr>
          <w:p w14:paraId="736A748C" w14:textId="77777777" w:rsidR="00CD10AF" w:rsidRPr="004E2EBA" w:rsidRDefault="00CD10AF" w:rsidP="00CD10AF">
            <w:pPr>
              <w:spacing w:after="0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3) Cableado expuesto</w:t>
            </w:r>
          </w:p>
        </w:tc>
        <w:tc>
          <w:tcPr>
            <w:tcW w:w="554" w:type="dxa"/>
            <w:vAlign w:val="center"/>
          </w:tcPr>
          <w:p w14:paraId="560621C2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4449F5E7" w14:textId="46FABFCE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76EF1D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72EF67E7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8" w:type="dxa"/>
          </w:tcPr>
          <w:p w14:paraId="3FF4745E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D10AF" w:rsidRPr="001C17F6" w14:paraId="064A5947" w14:textId="2021023B" w:rsidTr="00CD10AF">
        <w:trPr>
          <w:trHeight w:hRule="exact" w:val="360"/>
          <w:jc w:val="center"/>
        </w:trPr>
        <w:tc>
          <w:tcPr>
            <w:tcW w:w="3694" w:type="dxa"/>
            <w:vAlign w:val="center"/>
          </w:tcPr>
          <w:p w14:paraId="0BC2081B" w14:textId="77777777" w:rsidR="00CD10AF" w:rsidRPr="004E2EBA" w:rsidRDefault="00CD10AF" w:rsidP="00CD10AF">
            <w:pPr>
              <w:spacing w:after="0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4) Contactos/interruptores en mal estado</w:t>
            </w:r>
          </w:p>
        </w:tc>
        <w:tc>
          <w:tcPr>
            <w:tcW w:w="554" w:type="dxa"/>
            <w:vAlign w:val="center"/>
          </w:tcPr>
          <w:p w14:paraId="2DBDB440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61B8B6D1" w14:textId="0E540DE3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67CA68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63B38205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8" w:type="dxa"/>
          </w:tcPr>
          <w:p w14:paraId="2D5F613C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D10AF" w:rsidRPr="001C17F6" w14:paraId="7D368918" w14:textId="3F21FF6E" w:rsidTr="00CD10AF">
        <w:trPr>
          <w:trHeight w:hRule="exact" w:val="360"/>
          <w:jc w:val="center"/>
        </w:trPr>
        <w:tc>
          <w:tcPr>
            <w:tcW w:w="3694" w:type="dxa"/>
            <w:vAlign w:val="center"/>
          </w:tcPr>
          <w:p w14:paraId="6D4FBB1A" w14:textId="77777777" w:rsidR="00CD10AF" w:rsidRPr="004E2EBA" w:rsidRDefault="00CD10AF" w:rsidP="00CD10AF">
            <w:pPr>
              <w:spacing w:after="0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5) Contactos múltiples saturados</w:t>
            </w:r>
          </w:p>
        </w:tc>
        <w:tc>
          <w:tcPr>
            <w:tcW w:w="554" w:type="dxa"/>
            <w:vAlign w:val="center"/>
          </w:tcPr>
          <w:p w14:paraId="26C9CB22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2682A667" w14:textId="481326DC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4DEC8F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461887C2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8" w:type="dxa"/>
          </w:tcPr>
          <w:p w14:paraId="1651077D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D10AF" w:rsidRPr="001C17F6" w14:paraId="1388C2BC" w14:textId="3D9908CC" w:rsidTr="00CD10AF">
        <w:trPr>
          <w:trHeight w:hRule="exact" w:val="360"/>
          <w:jc w:val="center"/>
        </w:trPr>
        <w:tc>
          <w:tcPr>
            <w:tcW w:w="3694" w:type="dxa"/>
            <w:vAlign w:val="center"/>
          </w:tcPr>
          <w:p w14:paraId="30364918" w14:textId="77777777" w:rsidR="00CD10AF" w:rsidRPr="004E2EBA" w:rsidRDefault="00CD10AF" w:rsidP="00CD10AF">
            <w:pPr>
              <w:spacing w:after="0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6) Lámparas en mal estado</w:t>
            </w:r>
          </w:p>
        </w:tc>
        <w:tc>
          <w:tcPr>
            <w:tcW w:w="554" w:type="dxa"/>
            <w:vAlign w:val="center"/>
          </w:tcPr>
          <w:p w14:paraId="2D9EDC6F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427B6970" w14:textId="1780127F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C742BE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D9C8EE1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8" w:type="dxa"/>
          </w:tcPr>
          <w:p w14:paraId="32F35167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D10AF" w:rsidRPr="001C17F6" w14:paraId="4F70B8CC" w14:textId="3B86A759" w:rsidTr="00CD10AF">
        <w:trPr>
          <w:trHeight w:hRule="exact" w:val="360"/>
          <w:jc w:val="center"/>
        </w:trPr>
        <w:tc>
          <w:tcPr>
            <w:tcW w:w="3694" w:type="dxa"/>
            <w:vAlign w:val="center"/>
          </w:tcPr>
          <w:p w14:paraId="00A35FFF" w14:textId="77777777" w:rsidR="00CD10AF" w:rsidRPr="004E2EBA" w:rsidRDefault="00CD10AF" w:rsidP="00CD10AF">
            <w:pPr>
              <w:spacing w:after="0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7) Lámparas de emergencia en mal estado</w:t>
            </w:r>
          </w:p>
        </w:tc>
        <w:tc>
          <w:tcPr>
            <w:tcW w:w="554" w:type="dxa"/>
            <w:vAlign w:val="center"/>
          </w:tcPr>
          <w:p w14:paraId="16A667DF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08EB8C44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4BFE2D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18C5C7ED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8" w:type="dxa"/>
          </w:tcPr>
          <w:p w14:paraId="37CECD63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D10AF" w:rsidRPr="001C17F6" w14:paraId="016DA377" w14:textId="13AA1075" w:rsidTr="00CD10AF">
        <w:trPr>
          <w:trHeight w:hRule="exact" w:val="360"/>
          <w:jc w:val="center"/>
        </w:trPr>
        <w:tc>
          <w:tcPr>
            <w:tcW w:w="3694" w:type="dxa"/>
            <w:vAlign w:val="center"/>
          </w:tcPr>
          <w:p w14:paraId="326E531F" w14:textId="59955FA6" w:rsidR="00CD10AF" w:rsidRPr="004E2EBA" w:rsidRDefault="00CD10AF" w:rsidP="00CD10AF">
            <w:pPr>
              <w:spacing w:after="0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8) Planta de emergencia</w:t>
            </w:r>
            <w:r>
              <w:rPr>
                <w:rFonts w:ascii="Arial Narrow" w:hAnsi="Arial Narrow"/>
                <w:szCs w:val="20"/>
              </w:rPr>
              <w:t xml:space="preserve"> </w:t>
            </w:r>
            <w:r w:rsidRPr="00A24314">
              <w:rPr>
                <w:rFonts w:ascii="Arial Narrow" w:hAnsi="Arial Narrow"/>
                <w:szCs w:val="20"/>
              </w:rPr>
              <w:t>en mal estado</w:t>
            </w:r>
          </w:p>
        </w:tc>
        <w:tc>
          <w:tcPr>
            <w:tcW w:w="554" w:type="dxa"/>
            <w:vAlign w:val="center"/>
          </w:tcPr>
          <w:p w14:paraId="4D77A8B9" w14:textId="7351F7B2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0290A098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D567E0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16C83343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8" w:type="dxa"/>
          </w:tcPr>
          <w:p w14:paraId="7E460289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D10AF" w:rsidRPr="001C17F6" w14:paraId="00A3E5D2" w14:textId="5EDC3E26" w:rsidTr="00CD10AF">
        <w:trPr>
          <w:trHeight w:hRule="exact" w:val="515"/>
          <w:jc w:val="center"/>
        </w:trPr>
        <w:tc>
          <w:tcPr>
            <w:tcW w:w="3694" w:type="dxa"/>
            <w:vAlign w:val="center"/>
          </w:tcPr>
          <w:p w14:paraId="6624C135" w14:textId="77777777" w:rsidR="00CD10AF" w:rsidRPr="004E2EBA" w:rsidRDefault="00CD10AF" w:rsidP="00CD10AF">
            <w:pPr>
              <w:spacing w:after="0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9) Sistema fotovoltaico (paneles solares)</w:t>
            </w:r>
          </w:p>
        </w:tc>
        <w:tc>
          <w:tcPr>
            <w:tcW w:w="554" w:type="dxa"/>
            <w:vAlign w:val="center"/>
          </w:tcPr>
          <w:p w14:paraId="2B14E8D7" w14:textId="69F87ABF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5C3537A0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DD96A6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138FB25B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8" w:type="dxa"/>
          </w:tcPr>
          <w:p w14:paraId="424925BA" w14:textId="77777777" w:rsidR="00CD10AF" w:rsidRPr="001C17F6" w:rsidRDefault="00CD10AF" w:rsidP="00CD10AF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36C299F" w14:textId="2497535D" w:rsidR="0064690C" w:rsidRPr="00F104CC" w:rsidRDefault="0064690C" w:rsidP="0064690C">
      <w:pPr>
        <w:spacing w:after="0"/>
        <w:rPr>
          <w:sz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677"/>
      </w:tblGrid>
      <w:tr w:rsidR="00181762" w:rsidRPr="00F51466" w14:paraId="0B2951A6" w14:textId="77777777" w:rsidTr="00C4377C">
        <w:trPr>
          <w:trHeight w:val="255"/>
          <w:jc w:val="center"/>
        </w:trPr>
        <w:tc>
          <w:tcPr>
            <w:tcW w:w="4673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7859154" w14:textId="6CFDCD5D" w:rsidR="00181762" w:rsidRPr="00F51466" w:rsidRDefault="000F1C11" w:rsidP="00181762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IDENTIFICA</w:t>
            </w:r>
            <w:r w:rsidR="00181762">
              <w:rPr>
                <w:rFonts w:ascii="Arial Narrow" w:hAnsi="Arial Narrow"/>
                <w:b/>
                <w:sz w:val="18"/>
                <w:szCs w:val="20"/>
              </w:rPr>
              <w:t>CIÓN</w:t>
            </w:r>
            <w:r>
              <w:rPr>
                <w:rFonts w:ascii="Arial Narrow" w:hAnsi="Arial Narrow"/>
                <w:b/>
                <w:sz w:val="18"/>
                <w:szCs w:val="20"/>
              </w:rPr>
              <w:t xml:space="preserve"> DEL RIESGO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2511D1" w14:textId="4CE4BEC6" w:rsidR="00181762" w:rsidRPr="00F51466" w:rsidRDefault="00181762" w:rsidP="000F1C11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 xml:space="preserve">MEDIDA QUE </w:t>
            </w:r>
            <w:r w:rsidR="00E01DE1">
              <w:rPr>
                <w:rFonts w:ascii="Arial Narrow" w:hAnsi="Arial Narrow"/>
                <w:b/>
                <w:sz w:val="18"/>
                <w:szCs w:val="20"/>
              </w:rPr>
              <w:t>DEBERÁ APLICAR</w:t>
            </w:r>
          </w:p>
        </w:tc>
      </w:tr>
      <w:tr w:rsidR="00CD10AF" w:rsidRPr="00A202D9" w14:paraId="7B8F542A" w14:textId="77777777" w:rsidTr="005E24DE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  <w:vAlign w:val="center"/>
          </w:tcPr>
          <w:p w14:paraId="4B2E1529" w14:textId="665B780F" w:rsidR="00CD10AF" w:rsidRPr="00A202D9" w:rsidRDefault="00CD10AF" w:rsidP="00CD10AF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A202D9">
              <w:rPr>
                <w:rFonts w:ascii="Arial Narrow" w:hAnsi="Arial Narrow"/>
                <w:b/>
                <w:sz w:val="18"/>
                <w:szCs w:val="20"/>
                <w:u w:val="single"/>
              </w:rPr>
              <w:t>SÍ, MALO</w:t>
            </w:r>
            <w:r w:rsidRPr="00A202D9">
              <w:rPr>
                <w:rFonts w:ascii="Arial Narrow" w:hAnsi="Arial Narrow"/>
                <w:sz w:val="18"/>
                <w:szCs w:val="20"/>
              </w:rPr>
              <w:t xml:space="preserve"> EN CUALQUIERA DE LOS INCISOS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14:paraId="41EEA727" w14:textId="32CC4461" w:rsidR="00CD10AF" w:rsidRPr="00A202D9" w:rsidRDefault="00CD10AF" w:rsidP="00CD10AF">
            <w:pPr>
              <w:pStyle w:val="Prrafodelista"/>
              <w:spacing w:after="0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A202D9">
              <w:rPr>
                <w:rFonts w:ascii="Arial Narrow" w:hAnsi="Arial Narrow"/>
                <w:sz w:val="18"/>
                <w:szCs w:val="20"/>
              </w:rPr>
              <w:t>ATENCIÓN INMEDIATA</w:t>
            </w:r>
          </w:p>
        </w:tc>
      </w:tr>
      <w:tr w:rsidR="00CD10AF" w:rsidRPr="00A202D9" w14:paraId="7C1CA4B6" w14:textId="77777777" w:rsidTr="00CD10AF">
        <w:trPr>
          <w:trHeight w:hRule="exact" w:val="288"/>
          <w:jc w:val="center"/>
        </w:trPr>
        <w:tc>
          <w:tcPr>
            <w:tcW w:w="4673" w:type="dxa"/>
            <w:vAlign w:val="center"/>
          </w:tcPr>
          <w:p w14:paraId="449CB6A9" w14:textId="1BB30A0C" w:rsidR="00CD10AF" w:rsidRPr="00A202D9" w:rsidRDefault="00CD10AF" w:rsidP="00CD10AF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A202D9">
              <w:rPr>
                <w:rFonts w:ascii="Arial Narrow" w:hAnsi="Arial Narrow"/>
                <w:b/>
                <w:sz w:val="18"/>
                <w:szCs w:val="20"/>
                <w:u w:val="single"/>
              </w:rPr>
              <w:t>SÍ, REGULAR</w:t>
            </w:r>
            <w:r w:rsidRPr="00A202D9">
              <w:rPr>
                <w:rFonts w:ascii="Arial Narrow" w:hAnsi="Arial Narrow"/>
                <w:sz w:val="18"/>
                <w:szCs w:val="20"/>
              </w:rPr>
              <w:t xml:space="preserve"> EN CUALQUIERA DE LOS INCISOS</w:t>
            </w:r>
          </w:p>
        </w:tc>
        <w:tc>
          <w:tcPr>
            <w:tcW w:w="4677" w:type="dxa"/>
            <w:vAlign w:val="center"/>
          </w:tcPr>
          <w:p w14:paraId="4B183E58" w14:textId="4C585CEF" w:rsidR="00CD10AF" w:rsidRPr="00A202D9" w:rsidRDefault="00CD10AF" w:rsidP="00B17B63">
            <w:pPr>
              <w:pStyle w:val="Prrafodelista"/>
              <w:spacing w:after="0" w:line="240" w:lineRule="auto"/>
              <w:ind w:left="1310" w:hanging="1310"/>
              <w:rPr>
                <w:rFonts w:ascii="Arial Narrow" w:hAnsi="Arial Narrow"/>
                <w:b/>
                <w:sz w:val="18"/>
                <w:szCs w:val="20"/>
              </w:rPr>
            </w:pPr>
            <w:r w:rsidRPr="00A202D9">
              <w:rPr>
                <w:rFonts w:ascii="Arial Narrow" w:hAnsi="Arial Narrow"/>
                <w:sz w:val="18"/>
                <w:szCs w:val="20"/>
              </w:rPr>
              <w:t xml:space="preserve">MANTENIMIENTO </w:t>
            </w:r>
            <w:r w:rsidR="00B17B63" w:rsidRPr="00A202D9">
              <w:rPr>
                <w:rFonts w:ascii="Arial Narrow" w:hAnsi="Arial Narrow"/>
                <w:sz w:val="18"/>
                <w:szCs w:val="20"/>
              </w:rPr>
              <w:t xml:space="preserve">CORRECTIVO </w:t>
            </w:r>
          </w:p>
        </w:tc>
      </w:tr>
      <w:tr w:rsidR="00CD10AF" w:rsidRPr="00F104CC" w14:paraId="6B59A150" w14:textId="77777777" w:rsidTr="005E24DE">
        <w:trPr>
          <w:trHeight w:hRule="exact" w:val="288"/>
          <w:jc w:val="center"/>
        </w:trPr>
        <w:tc>
          <w:tcPr>
            <w:tcW w:w="4673" w:type="dxa"/>
            <w:tcBorders>
              <w:bottom w:val="single" w:sz="4" w:space="0" w:color="auto"/>
            </w:tcBorders>
            <w:vAlign w:val="center"/>
          </w:tcPr>
          <w:p w14:paraId="6CB8FD27" w14:textId="3E95323F" w:rsidR="00CD10AF" w:rsidRPr="00A202D9" w:rsidRDefault="00CD10AF" w:rsidP="00CD10AF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20"/>
                <w:u w:val="single"/>
              </w:rPr>
            </w:pPr>
            <w:r w:rsidRPr="00A202D9">
              <w:rPr>
                <w:rFonts w:ascii="Arial Narrow" w:hAnsi="Arial Narrow"/>
                <w:b/>
                <w:sz w:val="18"/>
                <w:szCs w:val="20"/>
                <w:u w:val="single"/>
              </w:rPr>
              <w:t>SÍ, BUENO</w:t>
            </w:r>
            <w:r w:rsidRPr="00A202D9">
              <w:rPr>
                <w:rFonts w:ascii="Arial Narrow" w:hAnsi="Arial Narrow"/>
                <w:sz w:val="18"/>
                <w:szCs w:val="20"/>
              </w:rPr>
              <w:t xml:space="preserve"> EN TODOS</w:t>
            </w:r>
          </w:p>
        </w:tc>
        <w:tc>
          <w:tcPr>
            <w:tcW w:w="4677" w:type="dxa"/>
            <w:vAlign w:val="center"/>
          </w:tcPr>
          <w:p w14:paraId="0FD4A20E" w14:textId="55CDB1F4" w:rsidR="00CD10AF" w:rsidRPr="00F104CC" w:rsidRDefault="00CD10AF" w:rsidP="00CD10AF">
            <w:pPr>
              <w:pStyle w:val="Prrafodelista"/>
              <w:spacing w:after="0" w:line="240" w:lineRule="auto"/>
              <w:ind w:left="1310" w:hanging="1310"/>
              <w:rPr>
                <w:rFonts w:ascii="Arial Narrow" w:hAnsi="Arial Narrow"/>
                <w:sz w:val="18"/>
                <w:szCs w:val="20"/>
              </w:rPr>
            </w:pPr>
            <w:r w:rsidRPr="00A202D9">
              <w:rPr>
                <w:rFonts w:ascii="Arial Narrow" w:hAnsi="Arial Narrow"/>
                <w:sz w:val="18"/>
                <w:szCs w:val="20"/>
              </w:rPr>
              <w:t>MANTENIMIENTO PREVENTIVO PERIÓDICO</w:t>
            </w:r>
          </w:p>
        </w:tc>
      </w:tr>
    </w:tbl>
    <w:p w14:paraId="71E7C5C9" w14:textId="68718C16" w:rsidR="00A60263" w:rsidRDefault="00A60263" w:rsidP="00B5478C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tbl>
      <w:tblPr>
        <w:tblStyle w:val="Tablaconcuadrcula"/>
        <w:tblpPr w:leftFromText="141" w:rightFromText="141" w:vertAnchor="text" w:horzAnchor="margin" w:tblpXSpec="center" w:tblpY="-75"/>
        <w:tblOverlap w:val="never"/>
        <w:tblW w:w="0" w:type="auto"/>
        <w:tblLook w:val="04A0" w:firstRow="1" w:lastRow="0" w:firstColumn="1" w:lastColumn="0" w:noHBand="0" w:noVBand="1"/>
      </w:tblPr>
      <w:tblGrid>
        <w:gridCol w:w="284"/>
        <w:gridCol w:w="3685"/>
        <w:gridCol w:w="709"/>
        <w:gridCol w:w="709"/>
        <w:gridCol w:w="2835"/>
      </w:tblGrid>
      <w:tr w:rsidR="00F104CC" w14:paraId="578AD620" w14:textId="77777777" w:rsidTr="00B45C7C">
        <w:trPr>
          <w:gridBefore w:val="1"/>
          <w:wBefore w:w="284" w:type="dxa"/>
        </w:trPr>
        <w:tc>
          <w:tcPr>
            <w:tcW w:w="3685" w:type="dxa"/>
            <w:tcBorders>
              <w:top w:val="nil"/>
              <w:left w:val="nil"/>
              <w:right w:val="single" w:sz="4" w:space="0" w:color="auto"/>
            </w:tcBorders>
          </w:tcPr>
          <w:p w14:paraId="639BB0F8" w14:textId="77777777" w:rsidR="00F104CC" w:rsidRPr="00DA5CA9" w:rsidRDefault="00F104CC" w:rsidP="00AB145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6E10B29" w14:textId="77777777" w:rsidR="00F104CC" w:rsidRDefault="00F104CC" w:rsidP="00AB145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SI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62760167" w14:textId="77777777" w:rsidR="00F104CC" w:rsidRDefault="00F104CC" w:rsidP="00AB145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NO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6420C0A1" w14:textId="77777777" w:rsidR="00F104CC" w:rsidRDefault="00F104CC" w:rsidP="00AB145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FECHA</w:t>
            </w:r>
          </w:p>
        </w:tc>
      </w:tr>
      <w:tr w:rsidR="00F104CC" w14:paraId="2EEDFAEF" w14:textId="77777777" w:rsidTr="00B45C7C">
        <w:trPr>
          <w:trHeight w:val="360"/>
        </w:trPr>
        <w:tc>
          <w:tcPr>
            <w:tcW w:w="3969" w:type="dxa"/>
            <w:gridSpan w:val="2"/>
            <w:vAlign w:val="center"/>
          </w:tcPr>
          <w:p w14:paraId="04456A36" w14:textId="77777777" w:rsidR="00F104CC" w:rsidRPr="004E2EBA" w:rsidRDefault="00F104CC" w:rsidP="00F5146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</w:rPr>
            </w:pPr>
            <w:r w:rsidRPr="004E2EBA">
              <w:rPr>
                <w:rFonts w:ascii="Arial Narrow" w:hAnsi="Arial Narrow"/>
              </w:rPr>
              <w:t>Dictamen de la Unidad Verificadora</w:t>
            </w:r>
          </w:p>
        </w:tc>
        <w:tc>
          <w:tcPr>
            <w:tcW w:w="709" w:type="dxa"/>
          </w:tcPr>
          <w:p w14:paraId="76085243" w14:textId="77777777" w:rsidR="00F104CC" w:rsidRPr="001C17F6" w:rsidRDefault="00F104CC" w:rsidP="00AB145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3848BA78" w14:textId="77777777" w:rsidR="00F104CC" w:rsidRPr="001C17F6" w:rsidRDefault="00F104CC" w:rsidP="00AB145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5926573F" w14:textId="77777777" w:rsidR="00F104CC" w:rsidRPr="001C17F6" w:rsidRDefault="00F104CC" w:rsidP="00AB145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F104CC" w:rsidRPr="002A7C0A" w14:paraId="51F6B19D" w14:textId="77777777" w:rsidTr="00B45C7C">
        <w:trPr>
          <w:trHeight w:val="360"/>
        </w:trPr>
        <w:tc>
          <w:tcPr>
            <w:tcW w:w="3969" w:type="dxa"/>
            <w:gridSpan w:val="2"/>
            <w:vAlign w:val="center"/>
          </w:tcPr>
          <w:p w14:paraId="7AC05DA4" w14:textId="6232A246" w:rsidR="00F104CC" w:rsidRPr="004E2EBA" w:rsidRDefault="00F104CC" w:rsidP="00F5146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</w:rPr>
            </w:pPr>
            <w:r w:rsidRPr="004E2EBA">
              <w:rPr>
                <w:rFonts w:ascii="Arial Narrow" w:hAnsi="Arial Narrow"/>
              </w:rPr>
              <w:t>No. de registro</w:t>
            </w:r>
          </w:p>
        </w:tc>
        <w:tc>
          <w:tcPr>
            <w:tcW w:w="4253" w:type="dxa"/>
            <w:gridSpan w:val="3"/>
          </w:tcPr>
          <w:p w14:paraId="40D54CF9" w14:textId="77777777" w:rsidR="00F104CC" w:rsidRPr="001C17F6" w:rsidRDefault="00F104CC" w:rsidP="00AB145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F104CC" w:rsidRPr="002A7C0A" w14:paraId="2D480320" w14:textId="77777777" w:rsidTr="00B45C7C">
        <w:trPr>
          <w:trHeight w:val="360"/>
        </w:trPr>
        <w:tc>
          <w:tcPr>
            <w:tcW w:w="3969" w:type="dxa"/>
            <w:gridSpan w:val="2"/>
            <w:tcBorders>
              <w:bottom w:val="single" w:sz="4" w:space="0" w:color="auto"/>
            </w:tcBorders>
            <w:vAlign w:val="center"/>
          </w:tcPr>
          <w:p w14:paraId="0008C6FB" w14:textId="77777777" w:rsidR="00F104CC" w:rsidRPr="004E2EBA" w:rsidRDefault="00F104CC" w:rsidP="00F5146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</w:rPr>
            </w:pPr>
            <w:r w:rsidRPr="004E2EBA">
              <w:rPr>
                <w:rFonts w:ascii="Arial Narrow" w:hAnsi="Arial Narrow"/>
              </w:rPr>
              <w:t>Nombre de quien elaboró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6BC630B8" w14:textId="77777777" w:rsidR="00F104CC" w:rsidRPr="001C17F6" w:rsidRDefault="00F104CC" w:rsidP="00AB145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F51466" w:rsidRPr="002A7C0A" w14:paraId="53C316EB" w14:textId="77777777" w:rsidTr="00B45C7C">
        <w:trPr>
          <w:trHeight w:val="360"/>
        </w:trPr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CA2B0" w14:textId="0B4B48C0" w:rsidR="00F51466" w:rsidRPr="001C17F6" w:rsidRDefault="00F51466" w:rsidP="00AB145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20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A1F63" w14:textId="05FFE4B1" w:rsidR="00F51466" w:rsidRPr="001C17F6" w:rsidRDefault="00F51466" w:rsidP="00AB145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7E531C3F" w14:textId="4CC4B58A" w:rsidR="00F104CC" w:rsidRDefault="00F104CC" w:rsidP="00B5478C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556F85C9" w14:textId="35493291" w:rsidR="00F104CC" w:rsidRDefault="00F104CC" w:rsidP="00B5478C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326C5540" w14:textId="2FA32152" w:rsidR="00F104CC" w:rsidRDefault="00F104CC" w:rsidP="00B5478C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010F3AF1" w14:textId="25BEDBF2" w:rsidR="00F104CC" w:rsidRDefault="00F104CC" w:rsidP="00B5478C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4054D5FD" w14:textId="05300E95" w:rsidR="00F104CC" w:rsidRDefault="00F104CC" w:rsidP="00B5478C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1FAC20C1" w14:textId="29714F8D" w:rsidR="00B55712" w:rsidRDefault="00B55712" w:rsidP="00B5478C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7B0599FA" w14:textId="20F11025" w:rsidR="00B55712" w:rsidRDefault="00B55712" w:rsidP="00B5478C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0F2B36A7" w14:textId="77777777" w:rsidR="00B55712" w:rsidRPr="00B55712" w:rsidRDefault="00B55712" w:rsidP="00B5478C">
      <w:pPr>
        <w:pStyle w:val="Prrafodelista"/>
        <w:ind w:left="0"/>
        <w:jc w:val="both"/>
        <w:rPr>
          <w:rFonts w:ascii="Arial Narrow" w:hAnsi="Arial Narrow"/>
          <w:sz w:val="18"/>
          <w:szCs w:val="18"/>
        </w:rPr>
      </w:pPr>
    </w:p>
    <w:tbl>
      <w:tblPr>
        <w:tblStyle w:val="Tablaconcuadrcula"/>
        <w:tblpPr w:leftFromText="141" w:rightFromText="141" w:vertAnchor="text" w:horzAnchor="margin" w:tblpXSpec="center" w:tblpY="-84"/>
        <w:tblOverlap w:val="never"/>
        <w:tblW w:w="0" w:type="auto"/>
        <w:tblLook w:val="04A0" w:firstRow="1" w:lastRow="0" w:firstColumn="1" w:lastColumn="0" w:noHBand="0" w:noVBand="1"/>
      </w:tblPr>
      <w:tblGrid>
        <w:gridCol w:w="284"/>
        <w:gridCol w:w="3685"/>
        <w:gridCol w:w="709"/>
        <w:gridCol w:w="709"/>
        <w:gridCol w:w="2835"/>
      </w:tblGrid>
      <w:tr w:rsidR="00F104CC" w14:paraId="1B87BBCA" w14:textId="77777777" w:rsidTr="00B45C7C">
        <w:trPr>
          <w:gridBefore w:val="1"/>
          <w:wBefore w:w="284" w:type="dxa"/>
        </w:trPr>
        <w:tc>
          <w:tcPr>
            <w:tcW w:w="3685" w:type="dxa"/>
            <w:tcBorders>
              <w:top w:val="nil"/>
              <w:left w:val="nil"/>
              <w:right w:val="single" w:sz="4" w:space="0" w:color="auto"/>
            </w:tcBorders>
          </w:tcPr>
          <w:p w14:paraId="11A22BB9" w14:textId="77777777" w:rsidR="00F104CC" w:rsidRPr="00DA5CA9" w:rsidRDefault="00F104CC" w:rsidP="00AB145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5740ADD" w14:textId="77777777" w:rsidR="00F104CC" w:rsidRDefault="00F104CC" w:rsidP="00AB145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SI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1FD16BAC" w14:textId="77777777" w:rsidR="00F104CC" w:rsidRDefault="00F104CC" w:rsidP="00AB145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NO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01C5F7B" w14:textId="77777777" w:rsidR="00F104CC" w:rsidRDefault="00F104CC" w:rsidP="00AB145C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FECHA</w:t>
            </w:r>
          </w:p>
        </w:tc>
      </w:tr>
      <w:tr w:rsidR="00F104CC" w14:paraId="0ABAE5B6" w14:textId="77777777" w:rsidTr="00B45C7C">
        <w:trPr>
          <w:trHeight w:val="360"/>
        </w:trPr>
        <w:tc>
          <w:tcPr>
            <w:tcW w:w="3969" w:type="dxa"/>
            <w:gridSpan w:val="2"/>
            <w:vAlign w:val="center"/>
          </w:tcPr>
          <w:p w14:paraId="413C0083" w14:textId="77777777" w:rsidR="00F104CC" w:rsidRPr="001C17F6" w:rsidRDefault="00F104CC" w:rsidP="00F5146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  <w:r w:rsidRPr="00F97565">
              <w:rPr>
                <w:rFonts w:ascii="Arial Narrow" w:hAnsi="Arial Narrow"/>
                <w:szCs w:val="20"/>
              </w:rPr>
              <w:t>Opinión técnica (profesionista calificado)</w:t>
            </w:r>
          </w:p>
        </w:tc>
        <w:tc>
          <w:tcPr>
            <w:tcW w:w="709" w:type="dxa"/>
            <w:vAlign w:val="center"/>
          </w:tcPr>
          <w:p w14:paraId="35EC6A0C" w14:textId="77777777" w:rsidR="00F104CC" w:rsidRPr="001C17F6" w:rsidRDefault="00F104CC" w:rsidP="00F5146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9AD1AA3" w14:textId="77777777" w:rsidR="00F104CC" w:rsidRPr="001C17F6" w:rsidRDefault="00F104CC" w:rsidP="00F5146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0E3B59C" w14:textId="77777777" w:rsidR="00F104CC" w:rsidRPr="001C17F6" w:rsidRDefault="00F104CC" w:rsidP="00F5146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F104CC" w:rsidRPr="002A7C0A" w14:paraId="518C5227" w14:textId="77777777" w:rsidTr="00B45C7C">
        <w:trPr>
          <w:trHeight w:val="360"/>
        </w:trPr>
        <w:tc>
          <w:tcPr>
            <w:tcW w:w="3969" w:type="dxa"/>
            <w:gridSpan w:val="2"/>
            <w:vAlign w:val="center"/>
          </w:tcPr>
          <w:p w14:paraId="3F0B27E5" w14:textId="29D2CE0B" w:rsidR="00F104CC" w:rsidRPr="001C17F6" w:rsidRDefault="00A24314" w:rsidP="00F5146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20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No. cédula federal y estatal</w:t>
            </w:r>
            <w:r>
              <w:rPr>
                <w:rFonts w:ascii="Arial Narrow" w:hAnsi="Arial Narrow"/>
                <w:szCs w:val="20"/>
              </w:rPr>
              <w:t xml:space="preserve"> o </w:t>
            </w:r>
            <w:r w:rsidRPr="00B45C7C">
              <w:rPr>
                <w:rFonts w:ascii="Arial Narrow" w:hAnsi="Arial Narrow"/>
                <w:szCs w:val="20"/>
              </w:rPr>
              <w:t xml:space="preserve">certificación </w:t>
            </w:r>
            <w:proofErr w:type="spellStart"/>
            <w:r w:rsidRPr="00B45C7C">
              <w:rPr>
                <w:rFonts w:ascii="Arial Narrow" w:hAnsi="Arial Narrow"/>
                <w:szCs w:val="20"/>
              </w:rPr>
              <w:t>SEP</w:t>
            </w:r>
            <w:proofErr w:type="spellEnd"/>
          </w:p>
        </w:tc>
        <w:tc>
          <w:tcPr>
            <w:tcW w:w="4253" w:type="dxa"/>
            <w:gridSpan w:val="3"/>
            <w:vAlign w:val="center"/>
          </w:tcPr>
          <w:p w14:paraId="2A065F8C" w14:textId="77777777" w:rsidR="00F104CC" w:rsidRPr="001C17F6" w:rsidRDefault="00F104CC" w:rsidP="00F5146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F104CC" w:rsidRPr="002A7C0A" w14:paraId="4AE89B17" w14:textId="77777777" w:rsidTr="00B45C7C">
        <w:trPr>
          <w:trHeight w:val="360"/>
        </w:trPr>
        <w:tc>
          <w:tcPr>
            <w:tcW w:w="3969" w:type="dxa"/>
            <w:gridSpan w:val="2"/>
            <w:tcBorders>
              <w:bottom w:val="single" w:sz="4" w:space="0" w:color="auto"/>
            </w:tcBorders>
            <w:vAlign w:val="center"/>
          </w:tcPr>
          <w:p w14:paraId="0F388946" w14:textId="77777777" w:rsidR="00F104CC" w:rsidRPr="00F97565" w:rsidRDefault="00F104CC" w:rsidP="00F5146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Cs w:val="20"/>
              </w:rPr>
            </w:pPr>
            <w:r w:rsidRPr="00F97565">
              <w:rPr>
                <w:rFonts w:ascii="Arial Narrow" w:hAnsi="Arial Narrow"/>
                <w:szCs w:val="20"/>
              </w:rPr>
              <w:t>Nombre de quien elaboró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vAlign w:val="center"/>
          </w:tcPr>
          <w:p w14:paraId="06F6F383" w14:textId="77777777" w:rsidR="00F104CC" w:rsidRPr="001C17F6" w:rsidRDefault="00F104CC" w:rsidP="00F5146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F51466" w:rsidRPr="002A7C0A" w14:paraId="49C87D4C" w14:textId="77777777" w:rsidTr="00B45C7C">
        <w:trPr>
          <w:trHeight w:val="360"/>
        </w:trPr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92AB87" w14:textId="77777777" w:rsidR="00F51466" w:rsidRPr="001C17F6" w:rsidRDefault="00F51466" w:rsidP="00F5146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CB42A5" w14:textId="070626C6" w:rsidR="00F51466" w:rsidRPr="001C17F6" w:rsidRDefault="00F51466" w:rsidP="00F51466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2B7B9FC8" w14:textId="4E2ED45B" w:rsidR="00F104CC" w:rsidRDefault="00F104CC" w:rsidP="00B5478C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40AD86F6" w14:textId="4B883DEE" w:rsidR="00F104CC" w:rsidRDefault="00F104CC" w:rsidP="00B5478C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5C1F53E5" w14:textId="44BCBFE2" w:rsidR="00F104CC" w:rsidRDefault="00F104CC" w:rsidP="00B5478C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38E271CD" w14:textId="7B8CA896" w:rsidR="00F104CC" w:rsidRPr="00F130CF" w:rsidRDefault="00F104CC" w:rsidP="00B5478C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p w14:paraId="623497BE" w14:textId="5C5E8CFF" w:rsidR="00A60263" w:rsidRPr="00B91ACE" w:rsidRDefault="00A60263" w:rsidP="00F51466">
      <w:pPr>
        <w:pStyle w:val="Sinespaciado"/>
        <w:spacing w:line="480" w:lineRule="auto"/>
        <w:jc w:val="center"/>
        <w:rPr>
          <w:rFonts w:ascii="Arial Narrow" w:hAnsi="Arial Narrow"/>
          <w:b/>
          <w:sz w:val="18"/>
          <w:szCs w:val="20"/>
          <w:lang w:val="es-MX"/>
        </w:rPr>
      </w:pPr>
      <w:r w:rsidRPr="00BA6E7C">
        <w:rPr>
          <w:rFonts w:ascii="Arial Narrow" w:hAnsi="Arial Narrow"/>
          <w:b/>
          <w:sz w:val="18"/>
          <w:szCs w:val="20"/>
          <w:lang w:val="es-MX"/>
        </w:rPr>
        <w:t>DETALLAR DE FORMA BREVE Y PUNTUAL LAS MEDIDAS CORRECTIVAS Y PREVENTIVAS QUE SERÁN APLICADAS</w:t>
      </w:r>
    </w:p>
    <w:p w14:paraId="16AE3ECD" w14:textId="181A1493" w:rsidR="00A60263" w:rsidRDefault="00A60263" w:rsidP="00F51466">
      <w:pPr>
        <w:pStyle w:val="Sinespaciado"/>
        <w:spacing w:line="480" w:lineRule="auto"/>
        <w:jc w:val="center"/>
        <w:rPr>
          <w:rFonts w:ascii="Arial Narrow" w:hAnsi="Arial Narrow"/>
          <w:b/>
          <w:sz w:val="18"/>
          <w:szCs w:val="20"/>
          <w:lang w:val="es-MX"/>
        </w:rPr>
      </w:pPr>
      <w:r>
        <w:rPr>
          <w:rFonts w:ascii="Arial Narrow" w:hAnsi="Arial Narrow"/>
          <w:b/>
          <w:sz w:val="18"/>
          <w:szCs w:val="20"/>
          <w:lang w:val="es-MX"/>
        </w:rPr>
        <w:t>_________________________________________________________________________________________________________________</w:t>
      </w:r>
    </w:p>
    <w:p w14:paraId="35ABEBBB" w14:textId="3B940C37" w:rsidR="00A60263" w:rsidRDefault="00A60263" w:rsidP="00F51466">
      <w:pPr>
        <w:pStyle w:val="Sinespaciado"/>
        <w:spacing w:line="480" w:lineRule="auto"/>
        <w:jc w:val="center"/>
        <w:rPr>
          <w:rFonts w:ascii="Arial Narrow" w:hAnsi="Arial Narrow"/>
          <w:b/>
          <w:sz w:val="18"/>
          <w:szCs w:val="20"/>
          <w:lang w:val="es-MX"/>
        </w:rPr>
      </w:pPr>
      <w:r>
        <w:rPr>
          <w:rFonts w:ascii="Arial Narrow" w:hAnsi="Arial Narrow"/>
          <w:b/>
          <w:sz w:val="18"/>
          <w:szCs w:val="20"/>
          <w:lang w:val="es-MX"/>
        </w:rPr>
        <w:t>_________________________________________________________________________________________________________________</w:t>
      </w:r>
    </w:p>
    <w:tbl>
      <w:tblPr>
        <w:tblStyle w:val="Tablaconcuadrcula"/>
        <w:tblpPr w:leftFromText="141" w:rightFromText="141" w:vertAnchor="text" w:horzAnchor="margin" w:tblpXSpec="center" w:tblpY="102"/>
        <w:tblW w:w="8130" w:type="dxa"/>
        <w:tblLayout w:type="fixed"/>
        <w:tblLook w:val="04A0" w:firstRow="1" w:lastRow="0" w:firstColumn="1" w:lastColumn="0" w:noHBand="0" w:noVBand="1"/>
      </w:tblPr>
      <w:tblGrid>
        <w:gridCol w:w="4585"/>
        <w:gridCol w:w="450"/>
        <w:gridCol w:w="489"/>
        <w:gridCol w:w="705"/>
        <w:gridCol w:w="1027"/>
        <w:gridCol w:w="874"/>
      </w:tblGrid>
      <w:tr w:rsidR="00B17B63" w:rsidRPr="003E06DF" w14:paraId="42368EA4" w14:textId="77777777" w:rsidTr="00AB145C">
        <w:trPr>
          <w:trHeight w:hRule="exact" w:val="439"/>
        </w:trPr>
        <w:tc>
          <w:tcPr>
            <w:tcW w:w="8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58B579" w14:textId="212F6210" w:rsidR="00B17B63" w:rsidRPr="003E06DF" w:rsidRDefault="00B17B63" w:rsidP="00AB145C">
            <w:pPr>
              <w:spacing w:after="0" w:line="240" w:lineRule="auto"/>
              <w:jc w:val="center"/>
              <w:rPr>
                <w:rFonts w:ascii="Arial Narrow" w:hAnsi="Arial Narrow"/>
                <w:b/>
                <w:szCs w:val="20"/>
              </w:rPr>
            </w:pPr>
            <w:r w:rsidRPr="003E06DF">
              <w:rPr>
                <w:rFonts w:ascii="Arial Narrow" w:hAnsi="Arial Narrow"/>
                <w:b/>
                <w:szCs w:val="20"/>
              </w:rPr>
              <w:br w:type="page"/>
            </w:r>
            <w:r w:rsidRPr="003E06DF">
              <w:rPr>
                <w:rFonts w:ascii="Arial Narrow" w:hAnsi="Arial Narrow"/>
                <w:b/>
                <w:smallCaps/>
                <w:szCs w:val="24"/>
              </w:rPr>
              <w:t>INSTALAC</w:t>
            </w:r>
            <w:r>
              <w:rPr>
                <w:rFonts w:ascii="Arial Narrow" w:hAnsi="Arial Narrow"/>
                <w:b/>
                <w:smallCaps/>
                <w:szCs w:val="24"/>
              </w:rPr>
              <w:t xml:space="preserve">IÓN DE AIRE ACONDICIONADO      </w:t>
            </w:r>
            <w:r w:rsidRPr="003E06DF">
              <w:rPr>
                <w:rFonts w:ascii="Arial Narrow" w:hAnsi="Arial Narrow"/>
                <w:b/>
                <w:smallCaps/>
                <w:szCs w:val="24"/>
              </w:rPr>
              <w:t xml:space="preserve">  SI (</w:t>
            </w:r>
            <w:r>
              <w:rPr>
                <w:rFonts w:ascii="Arial Narrow" w:hAnsi="Arial Narrow"/>
                <w:b/>
                <w:smallCaps/>
                <w:szCs w:val="24"/>
              </w:rPr>
              <w:t xml:space="preserve">       )    </w:t>
            </w:r>
            <w:r w:rsidRPr="003E06DF">
              <w:rPr>
                <w:rFonts w:ascii="Arial Narrow" w:hAnsi="Arial Narrow"/>
                <w:b/>
                <w:smallCaps/>
                <w:szCs w:val="24"/>
              </w:rPr>
              <w:t>NO (</w:t>
            </w:r>
            <w:r>
              <w:rPr>
                <w:rFonts w:ascii="Arial Narrow" w:hAnsi="Arial Narrow"/>
                <w:b/>
                <w:smallCaps/>
                <w:szCs w:val="24"/>
              </w:rPr>
              <w:t xml:space="preserve">       </w:t>
            </w:r>
            <w:r w:rsidRPr="003E06DF">
              <w:rPr>
                <w:rFonts w:ascii="Arial Narrow" w:hAnsi="Arial Narrow"/>
                <w:b/>
                <w:smallCaps/>
                <w:szCs w:val="24"/>
              </w:rPr>
              <w:t>)</w:t>
            </w:r>
          </w:p>
        </w:tc>
      </w:tr>
      <w:tr w:rsidR="00CD10AF" w:rsidRPr="003945EF" w14:paraId="45458F7F" w14:textId="77777777" w:rsidTr="00A9599E">
        <w:trPr>
          <w:trHeight w:hRule="exact" w:val="289"/>
        </w:trPr>
        <w:tc>
          <w:tcPr>
            <w:tcW w:w="4585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0AFF72" w14:textId="77777777" w:rsidR="00CD10AF" w:rsidRPr="003945EF" w:rsidRDefault="00CD10AF" w:rsidP="00AB145C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45EF">
              <w:rPr>
                <w:rFonts w:ascii="Arial Narrow" w:hAnsi="Arial Narrow"/>
                <w:b/>
                <w:sz w:val="20"/>
                <w:szCs w:val="20"/>
              </w:rPr>
              <w:t>DESCRIPCIÓN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F69866" w14:textId="77777777" w:rsidR="00CD10AF" w:rsidRPr="003945EF" w:rsidRDefault="00CD10AF" w:rsidP="00AB145C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45EF">
              <w:rPr>
                <w:rFonts w:ascii="Arial Narrow" w:hAnsi="Arial Narrow"/>
                <w:b/>
                <w:sz w:val="20"/>
                <w:szCs w:val="20"/>
              </w:rPr>
              <w:t>SI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414EAF" w14:textId="77777777" w:rsidR="00CD10AF" w:rsidRPr="003945EF" w:rsidRDefault="00CD10AF" w:rsidP="00AB145C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45EF">
              <w:rPr>
                <w:rFonts w:ascii="Arial Narrow" w:hAnsi="Arial Narrow"/>
                <w:b/>
                <w:sz w:val="20"/>
                <w:szCs w:val="20"/>
              </w:rPr>
              <w:t>NO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17449F1" w14:textId="77777777" w:rsidR="00CD10AF" w:rsidRPr="00A202D9" w:rsidRDefault="00CD10AF" w:rsidP="00AB145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202D9">
              <w:rPr>
                <w:rFonts w:ascii="Arial Narrow" w:hAnsi="Arial Narrow"/>
                <w:b/>
                <w:sz w:val="20"/>
                <w:szCs w:val="20"/>
              </w:rPr>
              <w:t>ESTADO ACTUAL</w:t>
            </w:r>
          </w:p>
        </w:tc>
      </w:tr>
      <w:tr w:rsidR="00CD10AF" w:rsidRPr="003945EF" w14:paraId="513050C8" w14:textId="77777777" w:rsidTr="00A9599E">
        <w:trPr>
          <w:trHeight w:hRule="exact" w:val="283"/>
        </w:trPr>
        <w:tc>
          <w:tcPr>
            <w:tcW w:w="4585" w:type="dxa"/>
            <w:vMerge/>
            <w:shd w:val="clear" w:color="auto" w:fill="F2F2F2" w:themeFill="background1" w:themeFillShade="F2"/>
            <w:vAlign w:val="center"/>
          </w:tcPr>
          <w:p w14:paraId="189ED906" w14:textId="77777777" w:rsidR="00CD10AF" w:rsidRPr="003945EF" w:rsidRDefault="00CD10AF" w:rsidP="00AB145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450" w:type="dxa"/>
            <w:vMerge/>
            <w:shd w:val="clear" w:color="auto" w:fill="F2F2F2" w:themeFill="background1" w:themeFillShade="F2"/>
            <w:vAlign w:val="center"/>
          </w:tcPr>
          <w:p w14:paraId="20F88583" w14:textId="77777777" w:rsidR="00CD10AF" w:rsidRPr="003945EF" w:rsidRDefault="00CD10AF" w:rsidP="00AB145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489" w:type="dxa"/>
            <w:vMerge/>
            <w:shd w:val="clear" w:color="auto" w:fill="F2F2F2" w:themeFill="background1" w:themeFillShade="F2"/>
            <w:vAlign w:val="center"/>
          </w:tcPr>
          <w:p w14:paraId="7926AD41" w14:textId="77777777" w:rsidR="00CD10AF" w:rsidRPr="003945EF" w:rsidRDefault="00CD10AF" w:rsidP="00AB145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5BD19F6E" w14:textId="77777777" w:rsidR="00CD10AF" w:rsidRPr="00A202D9" w:rsidRDefault="00CD10AF" w:rsidP="00AB145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202D9">
              <w:rPr>
                <w:rFonts w:ascii="Arial Narrow" w:hAnsi="Arial Narrow"/>
                <w:b/>
                <w:sz w:val="20"/>
                <w:szCs w:val="20"/>
              </w:rPr>
              <w:t>BUEN ESTADO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13DE32E1" w14:textId="77777777" w:rsidR="00CD10AF" w:rsidRPr="00A202D9" w:rsidRDefault="00CD10AF" w:rsidP="00AB145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202D9">
              <w:rPr>
                <w:rFonts w:ascii="Arial Narrow" w:hAnsi="Arial Narrow"/>
                <w:b/>
                <w:sz w:val="20"/>
                <w:szCs w:val="20"/>
              </w:rPr>
              <w:t>REGULAR ESTADO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4E529523" w14:textId="77777777" w:rsidR="00CD10AF" w:rsidRPr="00A202D9" w:rsidRDefault="00CD10AF" w:rsidP="00AB145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202D9">
              <w:rPr>
                <w:rFonts w:ascii="Arial Narrow" w:hAnsi="Arial Narrow"/>
                <w:b/>
                <w:sz w:val="20"/>
                <w:szCs w:val="20"/>
              </w:rPr>
              <w:t>MALO</w:t>
            </w:r>
          </w:p>
        </w:tc>
      </w:tr>
      <w:tr w:rsidR="00CD10AF" w:rsidRPr="003945EF" w14:paraId="553BBE9F" w14:textId="77777777" w:rsidTr="00A9599E">
        <w:trPr>
          <w:trHeight w:val="360"/>
        </w:trPr>
        <w:tc>
          <w:tcPr>
            <w:tcW w:w="4585" w:type="dxa"/>
            <w:vAlign w:val="center"/>
          </w:tcPr>
          <w:p w14:paraId="4597E62B" w14:textId="77777777" w:rsidR="00CD10AF" w:rsidRPr="004E2EBA" w:rsidRDefault="00CD10AF" w:rsidP="00A9599E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1) Equipo central (frío, frío-calor, calefacción)</w:t>
            </w:r>
          </w:p>
        </w:tc>
        <w:tc>
          <w:tcPr>
            <w:tcW w:w="450" w:type="dxa"/>
            <w:vAlign w:val="center"/>
          </w:tcPr>
          <w:p w14:paraId="6F65CD78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9" w:type="dxa"/>
            <w:vAlign w:val="center"/>
          </w:tcPr>
          <w:p w14:paraId="2F886A3C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5" w:type="dxa"/>
          </w:tcPr>
          <w:p w14:paraId="1F603A2B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49A44A34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74" w:type="dxa"/>
          </w:tcPr>
          <w:p w14:paraId="3EBF8AC7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D10AF" w:rsidRPr="003945EF" w14:paraId="2B0C4FB9" w14:textId="77777777" w:rsidTr="00A9599E">
        <w:trPr>
          <w:trHeight w:val="360"/>
        </w:trPr>
        <w:tc>
          <w:tcPr>
            <w:tcW w:w="4585" w:type="dxa"/>
            <w:vAlign w:val="center"/>
          </w:tcPr>
          <w:p w14:paraId="700CBACB" w14:textId="77777777" w:rsidR="00CD10AF" w:rsidRPr="004E2EBA" w:rsidRDefault="00CD10AF" w:rsidP="00A9599E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2) Ductos internos</w:t>
            </w:r>
          </w:p>
        </w:tc>
        <w:tc>
          <w:tcPr>
            <w:tcW w:w="450" w:type="dxa"/>
            <w:vAlign w:val="center"/>
          </w:tcPr>
          <w:p w14:paraId="3366E034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9" w:type="dxa"/>
            <w:vAlign w:val="center"/>
          </w:tcPr>
          <w:p w14:paraId="0CB3F872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5" w:type="dxa"/>
          </w:tcPr>
          <w:p w14:paraId="6F4EE0D0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40137CA1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74" w:type="dxa"/>
          </w:tcPr>
          <w:p w14:paraId="46A10A13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D10AF" w:rsidRPr="003945EF" w14:paraId="57FF8125" w14:textId="77777777" w:rsidTr="00A9599E">
        <w:trPr>
          <w:trHeight w:val="360"/>
        </w:trPr>
        <w:tc>
          <w:tcPr>
            <w:tcW w:w="4585" w:type="dxa"/>
            <w:vAlign w:val="center"/>
          </w:tcPr>
          <w:p w14:paraId="125B375D" w14:textId="77777777" w:rsidR="00CD10AF" w:rsidRPr="004E2EBA" w:rsidRDefault="00CD10AF" w:rsidP="00A9599E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3) Sujeción de ductos insuficiente o mal estado</w:t>
            </w:r>
          </w:p>
        </w:tc>
        <w:tc>
          <w:tcPr>
            <w:tcW w:w="450" w:type="dxa"/>
            <w:vAlign w:val="center"/>
          </w:tcPr>
          <w:p w14:paraId="5067A561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9" w:type="dxa"/>
            <w:vAlign w:val="center"/>
          </w:tcPr>
          <w:p w14:paraId="334055BA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5" w:type="dxa"/>
          </w:tcPr>
          <w:p w14:paraId="46259218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2A626E2C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74" w:type="dxa"/>
          </w:tcPr>
          <w:p w14:paraId="1D296474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D10AF" w:rsidRPr="003945EF" w14:paraId="69F6B81F" w14:textId="77777777" w:rsidTr="00A9599E">
        <w:trPr>
          <w:trHeight w:val="360"/>
        </w:trPr>
        <w:tc>
          <w:tcPr>
            <w:tcW w:w="4585" w:type="dxa"/>
            <w:vAlign w:val="center"/>
          </w:tcPr>
          <w:p w14:paraId="000A3B77" w14:textId="77777777" w:rsidR="00CD10AF" w:rsidRPr="004E2EBA" w:rsidRDefault="00CD10AF" w:rsidP="00A9599E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4) Rejillas de distribución en mal estado</w:t>
            </w:r>
          </w:p>
        </w:tc>
        <w:tc>
          <w:tcPr>
            <w:tcW w:w="450" w:type="dxa"/>
            <w:vAlign w:val="center"/>
          </w:tcPr>
          <w:p w14:paraId="23980199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9" w:type="dxa"/>
            <w:vAlign w:val="center"/>
          </w:tcPr>
          <w:p w14:paraId="19821B5C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5" w:type="dxa"/>
          </w:tcPr>
          <w:p w14:paraId="2F605231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1D3DFD5E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74" w:type="dxa"/>
          </w:tcPr>
          <w:p w14:paraId="6E2DB146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D10AF" w:rsidRPr="003945EF" w14:paraId="0A96F2B1" w14:textId="77777777" w:rsidTr="00A9599E">
        <w:trPr>
          <w:trHeight w:val="360"/>
        </w:trPr>
        <w:tc>
          <w:tcPr>
            <w:tcW w:w="4585" w:type="dxa"/>
            <w:vAlign w:val="center"/>
          </w:tcPr>
          <w:p w14:paraId="39027A78" w14:textId="65C3B030" w:rsidR="00CD10AF" w:rsidRPr="004E2EBA" w:rsidRDefault="00CD10AF" w:rsidP="006C3DBE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 xml:space="preserve">5) Equipo de ventana y/o mini </w:t>
            </w:r>
            <w:proofErr w:type="spellStart"/>
            <w:r w:rsidRPr="004E2EBA">
              <w:rPr>
                <w:rFonts w:ascii="Arial Narrow" w:hAnsi="Arial Narrow"/>
                <w:szCs w:val="20"/>
              </w:rPr>
              <w:t>split</w:t>
            </w:r>
            <w:proofErr w:type="spellEnd"/>
            <w:r w:rsidRPr="004E2EBA">
              <w:rPr>
                <w:rFonts w:ascii="Arial Narrow" w:hAnsi="Arial Narrow"/>
                <w:szCs w:val="20"/>
              </w:rPr>
              <w:t xml:space="preserve"> </w:t>
            </w:r>
          </w:p>
        </w:tc>
        <w:tc>
          <w:tcPr>
            <w:tcW w:w="450" w:type="dxa"/>
            <w:vAlign w:val="center"/>
          </w:tcPr>
          <w:p w14:paraId="2F211514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9" w:type="dxa"/>
            <w:vAlign w:val="center"/>
          </w:tcPr>
          <w:p w14:paraId="23325EAF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5" w:type="dxa"/>
          </w:tcPr>
          <w:p w14:paraId="5E671ED0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3515F717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74" w:type="dxa"/>
          </w:tcPr>
          <w:p w14:paraId="26B50BEB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D10AF" w:rsidRPr="003945EF" w14:paraId="11350823" w14:textId="77777777" w:rsidTr="00A9599E">
        <w:trPr>
          <w:trHeight w:val="360"/>
        </w:trPr>
        <w:tc>
          <w:tcPr>
            <w:tcW w:w="4585" w:type="dxa"/>
            <w:vAlign w:val="center"/>
          </w:tcPr>
          <w:p w14:paraId="5BE92C3E" w14:textId="7100D793" w:rsidR="00CD10AF" w:rsidRPr="004E2EBA" w:rsidRDefault="00CD10AF" w:rsidP="006C3DBE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 xml:space="preserve">6) </w:t>
            </w:r>
            <w:r w:rsidR="006C3DBE">
              <w:rPr>
                <w:rFonts w:ascii="Arial Narrow" w:hAnsi="Arial Narrow"/>
                <w:szCs w:val="20"/>
              </w:rPr>
              <w:t>Equipo mal anclado</w:t>
            </w:r>
          </w:p>
        </w:tc>
        <w:tc>
          <w:tcPr>
            <w:tcW w:w="450" w:type="dxa"/>
            <w:vAlign w:val="center"/>
          </w:tcPr>
          <w:p w14:paraId="1B532C5B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9" w:type="dxa"/>
            <w:vAlign w:val="center"/>
          </w:tcPr>
          <w:p w14:paraId="60D94CC3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5" w:type="dxa"/>
          </w:tcPr>
          <w:p w14:paraId="0B62CD67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686EA5DB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74" w:type="dxa"/>
          </w:tcPr>
          <w:p w14:paraId="77DDC0A9" w14:textId="77777777" w:rsidR="00CD10AF" w:rsidRPr="003945EF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D10AF" w:rsidRPr="005657EE" w14:paraId="0BA22709" w14:textId="77777777" w:rsidTr="00A9599E">
        <w:trPr>
          <w:trHeight w:val="360"/>
        </w:trPr>
        <w:tc>
          <w:tcPr>
            <w:tcW w:w="4585" w:type="dxa"/>
            <w:shd w:val="clear" w:color="auto" w:fill="auto"/>
            <w:vAlign w:val="center"/>
          </w:tcPr>
          <w:p w14:paraId="3A85DA31" w14:textId="75235671" w:rsidR="00CD10AF" w:rsidRPr="004E2EBA" w:rsidRDefault="00CD10AF" w:rsidP="00A9599E">
            <w:pPr>
              <w:spacing w:after="0" w:line="240" w:lineRule="auto"/>
              <w:rPr>
                <w:rFonts w:ascii="Arial Narrow" w:hAnsi="Arial Narrow"/>
                <w:szCs w:val="20"/>
              </w:rPr>
            </w:pPr>
            <w:r w:rsidRPr="004E2EBA">
              <w:rPr>
                <w:rFonts w:ascii="Arial Narrow" w:hAnsi="Arial Narrow"/>
                <w:szCs w:val="20"/>
              </w:rPr>
              <w:t>7</w:t>
            </w:r>
            <w:r w:rsidR="00A9599E">
              <w:rPr>
                <w:rFonts w:ascii="Arial Narrow" w:hAnsi="Arial Narrow"/>
                <w:szCs w:val="20"/>
              </w:rPr>
              <w:t>)</w:t>
            </w:r>
            <w:r w:rsidR="00A9599E" w:rsidRPr="00E63947">
              <w:rPr>
                <w:rFonts w:ascii="Arial Narrow" w:hAnsi="Arial Narrow"/>
                <w:color w:val="FF0000"/>
                <w:szCs w:val="20"/>
              </w:rPr>
              <w:t>)</w:t>
            </w:r>
            <w:r w:rsidR="00A9599E" w:rsidRPr="004E2EBA">
              <w:rPr>
                <w:rFonts w:ascii="Arial Narrow" w:hAnsi="Arial Narrow"/>
                <w:szCs w:val="20"/>
              </w:rPr>
              <w:t xml:space="preserve"> Soporte-estructura de </w:t>
            </w:r>
            <w:proofErr w:type="spellStart"/>
            <w:r w:rsidR="00A9599E" w:rsidRPr="004E2EBA">
              <w:rPr>
                <w:rFonts w:ascii="Arial Narrow" w:hAnsi="Arial Narrow"/>
                <w:szCs w:val="20"/>
              </w:rPr>
              <w:t>A.A</w:t>
            </w:r>
            <w:proofErr w:type="spellEnd"/>
            <w:r w:rsidR="00A9599E" w:rsidRPr="004E2EBA">
              <w:rPr>
                <w:rFonts w:ascii="Arial Narrow" w:hAnsi="Arial Narrow"/>
                <w:szCs w:val="20"/>
              </w:rPr>
              <w:t>. en malas condiciones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3C105B79" w14:textId="77777777" w:rsidR="00CD10AF" w:rsidRPr="005657EE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14:paraId="5A920A58" w14:textId="77777777" w:rsidR="00CD10AF" w:rsidRPr="005657EE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5" w:type="dxa"/>
          </w:tcPr>
          <w:p w14:paraId="2FA3C68F" w14:textId="77777777" w:rsidR="00CD10AF" w:rsidRPr="005657EE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390527B4" w14:textId="77777777" w:rsidR="00CD10AF" w:rsidRPr="005657EE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74" w:type="dxa"/>
          </w:tcPr>
          <w:p w14:paraId="15D0F05F" w14:textId="77777777" w:rsidR="00CD10AF" w:rsidRPr="005657EE" w:rsidRDefault="00CD10AF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9599E" w:rsidRPr="005657EE" w14:paraId="6F6F151B" w14:textId="77777777" w:rsidTr="006C3DBE">
        <w:trPr>
          <w:trHeight w:val="247"/>
        </w:trPr>
        <w:tc>
          <w:tcPr>
            <w:tcW w:w="4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152E6" w14:textId="085708A1" w:rsidR="00A9599E" w:rsidRPr="00A9599E" w:rsidRDefault="00A9599E" w:rsidP="006C3DBE">
            <w:pPr>
              <w:spacing w:after="0" w:line="240" w:lineRule="auto"/>
              <w:rPr>
                <w:rFonts w:ascii="Arial Narrow" w:hAnsi="Arial Narrow"/>
                <w:szCs w:val="20"/>
                <w:lang w:val="es-ES"/>
              </w:rPr>
            </w:pPr>
            <w:r>
              <w:rPr>
                <w:rFonts w:ascii="Arial Narrow" w:hAnsi="Arial Narrow"/>
                <w:szCs w:val="20"/>
              </w:rPr>
              <w:t>8</w:t>
            </w:r>
            <w:r w:rsidRPr="00A9599E">
              <w:rPr>
                <w:rFonts w:ascii="Arial Narrow" w:hAnsi="Arial Narrow"/>
                <w:szCs w:val="20"/>
                <w:lang w:val="es-ES"/>
              </w:rPr>
              <w:t>)</w:t>
            </w:r>
            <w:r w:rsidRPr="00CC1A59">
              <w:rPr>
                <w:rFonts w:ascii="Arial Narrow" w:hAnsi="Arial Narrow"/>
                <w:szCs w:val="20"/>
              </w:rPr>
              <w:t xml:space="preserve"> Equipo portátil de cale</w:t>
            </w:r>
            <w:r>
              <w:rPr>
                <w:rFonts w:ascii="Arial Narrow" w:hAnsi="Arial Narrow"/>
                <w:szCs w:val="20"/>
              </w:rPr>
              <w:t>facción: gas (  )  portátil ( )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6121A" w14:textId="77777777" w:rsidR="00A9599E" w:rsidRPr="005657EE" w:rsidRDefault="00A9599E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15366" w14:textId="77777777" w:rsidR="00A9599E" w:rsidRPr="005657EE" w:rsidRDefault="00A9599E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088955BC" w14:textId="77777777" w:rsidR="00A9599E" w:rsidRPr="005657EE" w:rsidRDefault="00A9599E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17AAD36F" w14:textId="77777777" w:rsidR="00A9599E" w:rsidRPr="005657EE" w:rsidRDefault="00A9599E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0F7DFD67" w14:textId="77777777" w:rsidR="00A9599E" w:rsidRPr="005657EE" w:rsidRDefault="00A9599E" w:rsidP="00AB145C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6C0326C" w14:textId="77777777" w:rsidR="00CD10AF" w:rsidRDefault="00CD10AF" w:rsidP="00CD10AF">
      <w:pPr>
        <w:pStyle w:val="Sinespaciado"/>
        <w:spacing w:line="480" w:lineRule="auto"/>
        <w:jc w:val="center"/>
        <w:rPr>
          <w:rFonts w:ascii="Arial Narrow" w:hAnsi="Arial Narrow"/>
          <w:b/>
          <w:sz w:val="18"/>
          <w:szCs w:val="20"/>
          <w:lang w:val="es-MX"/>
        </w:rPr>
      </w:pPr>
    </w:p>
    <w:p w14:paraId="765B553D" w14:textId="77777777" w:rsidR="00CD10AF" w:rsidRDefault="00CD10AF" w:rsidP="00CD10A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28E1F69A" w14:textId="77777777" w:rsidR="00CD10AF" w:rsidRDefault="00CD10AF" w:rsidP="00CD10A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7FBE4C15" w14:textId="77777777" w:rsidR="00CD10AF" w:rsidRDefault="00CD10AF" w:rsidP="00CD10A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4279AF2D" w14:textId="77777777" w:rsidR="00CD10AF" w:rsidRDefault="00CD10AF" w:rsidP="00CD10A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51421A67" w14:textId="77777777" w:rsidR="00CD10AF" w:rsidRDefault="00CD10AF" w:rsidP="00CD10A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6FFBBF13" w14:textId="77777777" w:rsidR="00CD10AF" w:rsidRDefault="00CD10AF" w:rsidP="00CD10A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27DE3E0E" w14:textId="77777777" w:rsidR="00CD10AF" w:rsidRDefault="00CD10AF" w:rsidP="00CD10A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13FF6632" w14:textId="77777777" w:rsidR="00CD10AF" w:rsidRDefault="00CD10AF" w:rsidP="00CD10A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48004E1A" w14:textId="77777777" w:rsidR="00CD10AF" w:rsidRDefault="00CD10AF" w:rsidP="00CD10A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4EC10F4A" w14:textId="77777777" w:rsidR="00CD10AF" w:rsidRDefault="00CD10AF" w:rsidP="00CD10A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5F746D89" w14:textId="77777777" w:rsidR="00CD10AF" w:rsidRDefault="00CD10AF" w:rsidP="00CD10A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109B10F1" w14:textId="77777777" w:rsidR="00CD10AF" w:rsidRDefault="00CD10AF" w:rsidP="00CD10AF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27E59DCE" w14:textId="77777777" w:rsidR="00CD10AF" w:rsidRPr="00CD10AF" w:rsidRDefault="00CD10AF" w:rsidP="00CD10AF">
      <w:pPr>
        <w:pStyle w:val="Prrafodelista"/>
        <w:spacing w:after="0" w:line="240" w:lineRule="auto"/>
        <w:ind w:left="0"/>
        <w:jc w:val="both"/>
        <w:rPr>
          <w:rFonts w:ascii="Arial Narrow" w:hAnsi="Arial Narrow"/>
          <w:sz w:val="16"/>
          <w:szCs w:val="16"/>
        </w:rPr>
      </w:pPr>
    </w:p>
    <w:p w14:paraId="72675D12" w14:textId="7545CBE8" w:rsidR="00CD10AF" w:rsidRDefault="00CD10AF" w:rsidP="00CD10AF">
      <w:pPr>
        <w:pStyle w:val="Prrafodelista"/>
        <w:spacing w:after="0" w:line="240" w:lineRule="auto"/>
        <w:ind w:left="0"/>
        <w:jc w:val="both"/>
        <w:rPr>
          <w:rFonts w:ascii="Arial Narrow" w:hAnsi="Arial Narrow"/>
          <w:sz w:val="16"/>
          <w:szCs w:val="16"/>
        </w:rPr>
      </w:pPr>
    </w:p>
    <w:p w14:paraId="44C45257" w14:textId="77777777" w:rsidR="00A9599E" w:rsidRPr="00CD10AF" w:rsidRDefault="00A9599E" w:rsidP="00CD10AF">
      <w:pPr>
        <w:pStyle w:val="Prrafodelista"/>
        <w:spacing w:after="0" w:line="240" w:lineRule="auto"/>
        <w:ind w:left="0"/>
        <w:jc w:val="both"/>
        <w:rPr>
          <w:rFonts w:ascii="Arial Narrow" w:hAnsi="Arial Narrow"/>
          <w:sz w:val="16"/>
          <w:szCs w:val="16"/>
        </w:rPr>
      </w:pPr>
    </w:p>
    <w:p w14:paraId="026A6006" w14:textId="77777777" w:rsidR="00CD10AF" w:rsidRPr="00CD10AF" w:rsidRDefault="00CD10AF" w:rsidP="00CD10AF">
      <w:pPr>
        <w:pStyle w:val="Prrafodelista"/>
        <w:spacing w:after="0" w:line="240" w:lineRule="auto"/>
        <w:ind w:left="0"/>
        <w:jc w:val="both"/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135"/>
        <w:gridCol w:w="5220"/>
      </w:tblGrid>
      <w:tr w:rsidR="00CD10AF" w:rsidRPr="00F104CC" w14:paraId="2282AC2F" w14:textId="77777777" w:rsidTr="00AB145C">
        <w:trPr>
          <w:trHeight w:val="249"/>
          <w:jc w:val="center"/>
        </w:trPr>
        <w:tc>
          <w:tcPr>
            <w:tcW w:w="4135" w:type="dxa"/>
            <w:shd w:val="clear" w:color="auto" w:fill="D9D9D9" w:themeFill="background1" w:themeFillShade="D9"/>
          </w:tcPr>
          <w:p w14:paraId="45F2699F" w14:textId="77777777" w:rsidR="00CD10AF" w:rsidRPr="00F104CC" w:rsidRDefault="00CD10AF" w:rsidP="00AB145C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DESCRIPCIÓN</w:t>
            </w:r>
          </w:p>
        </w:tc>
        <w:tc>
          <w:tcPr>
            <w:tcW w:w="522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CACF61" w14:textId="77777777" w:rsidR="00CD10AF" w:rsidRPr="00F104CC" w:rsidRDefault="00CD10AF" w:rsidP="00AB145C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MEDIDA QUE SE DEBERÁ APLICAR</w:t>
            </w:r>
          </w:p>
        </w:tc>
      </w:tr>
      <w:tr w:rsidR="00CD10AF" w:rsidRPr="00F104CC" w14:paraId="53F30996" w14:textId="77777777" w:rsidTr="00AB145C">
        <w:trPr>
          <w:trHeight w:val="287"/>
          <w:jc w:val="center"/>
        </w:trPr>
        <w:tc>
          <w:tcPr>
            <w:tcW w:w="4135" w:type="dxa"/>
            <w:vAlign w:val="center"/>
          </w:tcPr>
          <w:p w14:paraId="0A1448F1" w14:textId="77777777" w:rsidR="00CD10AF" w:rsidRPr="00CF2DA1" w:rsidRDefault="00CD10AF" w:rsidP="00AB145C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CF2DA1">
              <w:rPr>
                <w:rFonts w:ascii="Arial Narrow" w:hAnsi="Arial Narrow"/>
                <w:b/>
                <w:sz w:val="18"/>
                <w:szCs w:val="20"/>
                <w:u w:val="single"/>
              </w:rPr>
              <w:t>SÍ, MALO</w:t>
            </w:r>
            <w:r w:rsidRPr="00CF2DA1">
              <w:rPr>
                <w:rFonts w:ascii="Arial Narrow" w:hAnsi="Arial Narrow"/>
                <w:sz w:val="18"/>
                <w:szCs w:val="20"/>
              </w:rPr>
              <w:t xml:space="preserve"> EN CUALQUIERA DE LOS INCISOS</w:t>
            </w:r>
          </w:p>
        </w:tc>
        <w:tc>
          <w:tcPr>
            <w:tcW w:w="5220" w:type="dxa"/>
            <w:vAlign w:val="center"/>
          </w:tcPr>
          <w:p w14:paraId="473EEC10" w14:textId="77777777" w:rsidR="00CD10AF" w:rsidRPr="00CF2DA1" w:rsidRDefault="00CD10AF" w:rsidP="00AB145C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CF2DA1">
              <w:rPr>
                <w:rFonts w:ascii="Arial Narrow" w:hAnsi="Arial Narrow"/>
                <w:sz w:val="18"/>
                <w:szCs w:val="20"/>
              </w:rPr>
              <w:t>MANTENIMIENTO CORRECTIVO INMEDIATO SI APLICA</w:t>
            </w:r>
          </w:p>
        </w:tc>
      </w:tr>
      <w:tr w:rsidR="00CD10AF" w:rsidRPr="00F104CC" w14:paraId="729DE393" w14:textId="77777777" w:rsidTr="00AB145C">
        <w:trPr>
          <w:trHeight w:val="287"/>
          <w:jc w:val="center"/>
        </w:trPr>
        <w:tc>
          <w:tcPr>
            <w:tcW w:w="4135" w:type="dxa"/>
            <w:vAlign w:val="center"/>
          </w:tcPr>
          <w:p w14:paraId="2DC3AF49" w14:textId="77777777" w:rsidR="00CD10AF" w:rsidRPr="00CF2DA1" w:rsidRDefault="00CD10AF" w:rsidP="00AB145C">
            <w:pPr>
              <w:pStyle w:val="Prrafodelista"/>
              <w:spacing w:after="0"/>
              <w:ind w:left="0"/>
              <w:rPr>
                <w:rFonts w:ascii="Arial Narrow" w:hAnsi="Arial Narrow"/>
                <w:b/>
                <w:sz w:val="18"/>
                <w:szCs w:val="20"/>
                <w:u w:val="single"/>
              </w:rPr>
            </w:pPr>
            <w:r w:rsidRPr="00CF2DA1">
              <w:rPr>
                <w:rFonts w:ascii="Arial Narrow" w:hAnsi="Arial Narrow"/>
                <w:b/>
                <w:sz w:val="18"/>
                <w:szCs w:val="20"/>
                <w:u w:val="single"/>
              </w:rPr>
              <w:t>SÍ, REGULAR</w:t>
            </w:r>
            <w:r w:rsidRPr="00CF2DA1">
              <w:rPr>
                <w:rFonts w:ascii="Arial Narrow" w:hAnsi="Arial Narrow"/>
                <w:sz w:val="18"/>
                <w:szCs w:val="20"/>
              </w:rPr>
              <w:t xml:space="preserve"> EN CUALQUIERA DE LOS INCISOS</w:t>
            </w:r>
          </w:p>
        </w:tc>
        <w:tc>
          <w:tcPr>
            <w:tcW w:w="5220" w:type="dxa"/>
            <w:vAlign w:val="center"/>
          </w:tcPr>
          <w:p w14:paraId="47285DA8" w14:textId="77777777" w:rsidR="00CD10AF" w:rsidRPr="00CF2DA1" w:rsidRDefault="00CD10AF" w:rsidP="00AB145C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CF2DA1">
              <w:rPr>
                <w:rFonts w:ascii="Arial Narrow" w:hAnsi="Arial Narrow"/>
                <w:sz w:val="18"/>
                <w:szCs w:val="20"/>
              </w:rPr>
              <w:t>MANTENIMIENTO CORRECTIVO</w:t>
            </w:r>
          </w:p>
        </w:tc>
      </w:tr>
      <w:tr w:rsidR="00CD10AF" w:rsidRPr="00F104CC" w14:paraId="09DEC828" w14:textId="77777777" w:rsidTr="00AB145C">
        <w:trPr>
          <w:trHeight w:hRule="exact" w:val="288"/>
          <w:jc w:val="center"/>
        </w:trPr>
        <w:tc>
          <w:tcPr>
            <w:tcW w:w="4135" w:type="dxa"/>
            <w:vAlign w:val="center"/>
          </w:tcPr>
          <w:p w14:paraId="2E306DAC" w14:textId="77777777" w:rsidR="00CD10AF" w:rsidRPr="00CF2DA1" w:rsidRDefault="00CD10AF" w:rsidP="00AB145C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CF2DA1">
              <w:rPr>
                <w:rFonts w:ascii="Arial Narrow" w:hAnsi="Arial Narrow"/>
                <w:b/>
                <w:sz w:val="18"/>
                <w:szCs w:val="20"/>
                <w:u w:val="single"/>
              </w:rPr>
              <w:t>SÍ, BUENO</w:t>
            </w:r>
            <w:r w:rsidRPr="00CF2DA1">
              <w:rPr>
                <w:rFonts w:ascii="Arial Narrow" w:hAnsi="Arial Narrow"/>
                <w:sz w:val="18"/>
                <w:szCs w:val="20"/>
              </w:rPr>
              <w:t xml:space="preserve"> EN TODOS</w:t>
            </w:r>
          </w:p>
        </w:tc>
        <w:tc>
          <w:tcPr>
            <w:tcW w:w="5220" w:type="dxa"/>
            <w:vAlign w:val="center"/>
          </w:tcPr>
          <w:p w14:paraId="12EC2F49" w14:textId="77777777" w:rsidR="00CD10AF" w:rsidRPr="00CF2DA1" w:rsidRDefault="00CD10AF" w:rsidP="00AB145C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CF2DA1">
              <w:rPr>
                <w:rFonts w:ascii="Arial Narrow" w:hAnsi="Arial Narrow"/>
                <w:sz w:val="18"/>
                <w:szCs w:val="20"/>
              </w:rPr>
              <w:t>MANTENIMIENTO PREVENTIVO PERIÓDICO</w:t>
            </w:r>
          </w:p>
        </w:tc>
      </w:tr>
    </w:tbl>
    <w:p w14:paraId="7276682A" w14:textId="7380052E" w:rsidR="00B5324C" w:rsidRPr="00B55712" w:rsidRDefault="00B5324C" w:rsidP="00B5324C">
      <w:pPr>
        <w:pStyle w:val="Prrafodelista"/>
        <w:ind w:left="0"/>
        <w:jc w:val="both"/>
        <w:rPr>
          <w:rFonts w:ascii="Arial Narrow" w:hAnsi="Arial Narrow"/>
          <w:sz w:val="14"/>
          <w:szCs w:val="14"/>
        </w:rPr>
      </w:pPr>
    </w:p>
    <w:p w14:paraId="43870333" w14:textId="2B914F2C" w:rsidR="00C75C04" w:rsidRPr="00B91ACE" w:rsidRDefault="00C75C04" w:rsidP="001A114A">
      <w:pPr>
        <w:pStyle w:val="Sinespaciado"/>
        <w:spacing w:line="480" w:lineRule="auto"/>
        <w:jc w:val="center"/>
        <w:rPr>
          <w:rFonts w:ascii="Arial Narrow" w:hAnsi="Arial Narrow"/>
          <w:b/>
          <w:sz w:val="18"/>
          <w:szCs w:val="20"/>
          <w:lang w:val="es-MX"/>
        </w:rPr>
      </w:pPr>
      <w:r w:rsidRPr="00BA6E7C">
        <w:rPr>
          <w:rFonts w:ascii="Arial Narrow" w:hAnsi="Arial Narrow"/>
          <w:b/>
          <w:sz w:val="18"/>
          <w:szCs w:val="20"/>
          <w:lang w:val="es-MX"/>
        </w:rPr>
        <w:t>DETALLAR DE FORMA BREVE Y PUNTUAL LAS MEDIDAS CORRECTIVAS Y PREVENTIVAS QUE SERÁN APLICADAS</w:t>
      </w:r>
    </w:p>
    <w:p w14:paraId="2D92A3C1" w14:textId="38ABC6EE" w:rsidR="00C75C04" w:rsidRDefault="00C75C04" w:rsidP="0067523D">
      <w:pPr>
        <w:pStyle w:val="Sinespaciado"/>
        <w:pBdr>
          <w:bottom w:val="single" w:sz="12" w:space="1" w:color="auto"/>
        </w:pBdr>
        <w:spacing w:line="360" w:lineRule="auto"/>
        <w:jc w:val="center"/>
        <w:rPr>
          <w:rFonts w:ascii="Arial Narrow" w:hAnsi="Arial Narrow"/>
          <w:b/>
          <w:sz w:val="18"/>
          <w:szCs w:val="20"/>
          <w:lang w:val="es-MX"/>
        </w:rPr>
      </w:pPr>
      <w:r>
        <w:rPr>
          <w:rFonts w:ascii="Arial Narrow" w:hAnsi="Arial Narrow"/>
          <w:b/>
          <w:sz w:val="18"/>
          <w:szCs w:val="20"/>
          <w:lang w:val="es-MX"/>
        </w:rPr>
        <w:t>_________________________________________________________________________________________________________________</w:t>
      </w:r>
      <w:r w:rsidR="007D7048">
        <w:rPr>
          <w:rFonts w:ascii="Arial Narrow" w:hAnsi="Arial Narrow"/>
          <w:b/>
          <w:sz w:val="18"/>
          <w:szCs w:val="20"/>
          <w:lang w:val="es-MX"/>
        </w:rPr>
        <w:softHyphen/>
      </w:r>
      <w:r w:rsidR="007D7048">
        <w:rPr>
          <w:rFonts w:ascii="Arial Narrow" w:hAnsi="Arial Narrow"/>
          <w:b/>
          <w:sz w:val="18"/>
          <w:szCs w:val="20"/>
          <w:lang w:val="es-MX"/>
        </w:rPr>
        <w:softHyphen/>
      </w:r>
      <w:r w:rsidR="007D7048">
        <w:rPr>
          <w:rFonts w:ascii="Arial Narrow" w:hAnsi="Arial Narrow"/>
          <w:b/>
          <w:sz w:val="18"/>
          <w:szCs w:val="20"/>
          <w:lang w:val="es-MX"/>
        </w:rPr>
        <w:softHyphen/>
      </w:r>
      <w:r w:rsidR="007D7048">
        <w:rPr>
          <w:rFonts w:ascii="Arial Narrow" w:hAnsi="Arial Narrow"/>
          <w:b/>
          <w:sz w:val="18"/>
          <w:szCs w:val="20"/>
          <w:lang w:val="es-MX"/>
        </w:rPr>
        <w:softHyphen/>
        <w:t>________________________________________________________________________________________________________________</w:t>
      </w:r>
    </w:p>
    <w:p w14:paraId="30EDA580" w14:textId="77777777" w:rsidR="007D7048" w:rsidRDefault="007D7048" w:rsidP="0067523D">
      <w:pPr>
        <w:pStyle w:val="Sinespaciado"/>
        <w:pBdr>
          <w:bottom w:val="single" w:sz="12" w:space="1" w:color="auto"/>
        </w:pBdr>
        <w:spacing w:line="360" w:lineRule="auto"/>
        <w:jc w:val="center"/>
        <w:rPr>
          <w:rFonts w:ascii="Arial Narrow" w:hAnsi="Arial Narrow"/>
          <w:b/>
          <w:sz w:val="18"/>
          <w:szCs w:val="20"/>
          <w:lang w:val="es-MX"/>
        </w:rPr>
      </w:pPr>
    </w:p>
    <w:p w14:paraId="0F5A3849" w14:textId="77777777" w:rsidR="00A24314" w:rsidRPr="00891F49" w:rsidRDefault="00A24314" w:rsidP="001A114A">
      <w:pPr>
        <w:pStyle w:val="Sinespaciado"/>
        <w:spacing w:line="480" w:lineRule="auto"/>
        <w:jc w:val="center"/>
        <w:rPr>
          <w:rFonts w:ascii="Arial Narrow" w:hAnsi="Arial Narrow"/>
          <w:b/>
          <w:sz w:val="4"/>
          <w:szCs w:val="4"/>
          <w:lang w:val="es-MX"/>
        </w:rPr>
      </w:pPr>
    </w:p>
    <w:tbl>
      <w:tblPr>
        <w:tblStyle w:val="Tablaconcuadrcula"/>
        <w:tblW w:w="9360" w:type="dxa"/>
        <w:jc w:val="center"/>
        <w:tblLook w:val="04A0" w:firstRow="1" w:lastRow="0" w:firstColumn="1" w:lastColumn="0" w:noHBand="0" w:noVBand="1"/>
      </w:tblPr>
      <w:tblGrid>
        <w:gridCol w:w="4111"/>
        <w:gridCol w:w="1053"/>
        <w:gridCol w:w="1034"/>
        <w:gridCol w:w="1052"/>
        <w:gridCol w:w="1061"/>
        <w:gridCol w:w="1049"/>
      </w:tblGrid>
      <w:tr w:rsidR="002C70C2" w:rsidRPr="001A114A" w14:paraId="727D7928" w14:textId="77777777" w:rsidTr="00A157F9">
        <w:trPr>
          <w:trHeight w:hRule="exact" w:val="284"/>
          <w:jc w:val="center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71BD71" w14:textId="5029AB12" w:rsidR="002C70C2" w:rsidRPr="001A114A" w:rsidRDefault="00DE62D5" w:rsidP="00DE62D5">
            <w:pPr>
              <w:spacing w:after="0" w:line="240" w:lineRule="auto"/>
              <w:jc w:val="center"/>
            </w:pPr>
            <w:r>
              <w:rPr>
                <w:rFonts w:ascii="Arial Narrow" w:hAnsi="Arial Narrow"/>
                <w:b/>
                <w:smallCaps/>
                <w:szCs w:val="24"/>
              </w:rPr>
              <w:t xml:space="preserve">INSTALACIONES </w:t>
            </w:r>
            <w:r w:rsidR="002C70C2" w:rsidRPr="001A114A">
              <w:rPr>
                <w:rFonts w:ascii="Arial Narrow" w:hAnsi="Arial Narrow"/>
                <w:b/>
                <w:smallCaps/>
                <w:szCs w:val="24"/>
              </w:rPr>
              <w:t>ESPECIAL</w:t>
            </w:r>
            <w:r>
              <w:rPr>
                <w:rFonts w:ascii="Arial Narrow" w:hAnsi="Arial Narrow"/>
                <w:b/>
                <w:smallCaps/>
                <w:szCs w:val="24"/>
              </w:rPr>
              <w:t>ES</w:t>
            </w:r>
            <w:r w:rsidR="002C70C2" w:rsidRPr="001A114A">
              <w:rPr>
                <w:rFonts w:ascii="Arial Narrow" w:hAnsi="Arial Narrow"/>
                <w:b/>
                <w:smallCaps/>
                <w:szCs w:val="24"/>
              </w:rPr>
              <w:t xml:space="preserve">          SI (</w:t>
            </w:r>
            <w:r w:rsidR="001A114A">
              <w:rPr>
                <w:rFonts w:ascii="Arial Narrow" w:hAnsi="Arial Narrow"/>
                <w:b/>
                <w:smallCaps/>
                <w:szCs w:val="24"/>
              </w:rPr>
              <w:t xml:space="preserve">       </w:t>
            </w:r>
            <w:r w:rsidR="002C70C2" w:rsidRPr="001A114A">
              <w:rPr>
                <w:rFonts w:ascii="Arial Narrow" w:hAnsi="Arial Narrow"/>
                <w:b/>
                <w:smallCaps/>
                <w:szCs w:val="24"/>
              </w:rPr>
              <w:t>)     NO (</w:t>
            </w:r>
            <w:r w:rsidR="001A114A">
              <w:rPr>
                <w:rFonts w:ascii="Arial Narrow" w:hAnsi="Arial Narrow"/>
                <w:b/>
                <w:smallCaps/>
                <w:szCs w:val="24"/>
              </w:rPr>
              <w:t xml:space="preserve">       </w:t>
            </w:r>
            <w:r w:rsidR="002C70C2" w:rsidRPr="001A114A">
              <w:rPr>
                <w:rFonts w:ascii="Arial Narrow" w:hAnsi="Arial Narrow"/>
                <w:b/>
                <w:smallCaps/>
                <w:szCs w:val="24"/>
              </w:rPr>
              <w:t>)</w:t>
            </w:r>
          </w:p>
        </w:tc>
      </w:tr>
      <w:tr w:rsidR="00D02BC1" w:rsidRPr="00F104CC" w14:paraId="3A257F36" w14:textId="77777777" w:rsidTr="00A157F9">
        <w:trPr>
          <w:trHeight w:hRule="exact" w:val="247"/>
          <w:jc w:val="center"/>
        </w:trPr>
        <w:tc>
          <w:tcPr>
            <w:tcW w:w="4111" w:type="dxa"/>
            <w:vMerge w:val="restart"/>
            <w:shd w:val="clear" w:color="auto" w:fill="F2F2F2" w:themeFill="background1" w:themeFillShade="F2"/>
            <w:vAlign w:val="center"/>
          </w:tcPr>
          <w:p w14:paraId="529DDCF4" w14:textId="77777777" w:rsidR="00D02BC1" w:rsidRPr="00F104CC" w:rsidRDefault="00D02BC1" w:rsidP="001A114A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104CC">
              <w:rPr>
                <w:rFonts w:ascii="Arial Narrow" w:hAnsi="Arial Narrow"/>
                <w:b/>
                <w:sz w:val="20"/>
                <w:szCs w:val="20"/>
              </w:rPr>
              <w:t>DESCRIPCIÓN</w:t>
            </w:r>
          </w:p>
        </w:tc>
        <w:tc>
          <w:tcPr>
            <w:tcW w:w="1053" w:type="dxa"/>
            <w:vMerge w:val="restart"/>
            <w:shd w:val="clear" w:color="auto" w:fill="F2F2F2" w:themeFill="background1" w:themeFillShade="F2"/>
          </w:tcPr>
          <w:p w14:paraId="0D326C5D" w14:textId="1DEDA0AD" w:rsidR="00D02BC1" w:rsidRPr="00F104CC" w:rsidRDefault="00D02BC1" w:rsidP="001A114A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104CC">
              <w:rPr>
                <w:rFonts w:ascii="Arial Narrow" w:hAnsi="Arial Narrow"/>
                <w:b/>
                <w:sz w:val="20"/>
                <w:szCs w:val="20"/>
              </w:rPr>
              <w:t>NO</w:t>
            </w:r>
            <w:r w:rsidR="00A65069" w:rsidRPr="00F104CC">
              <w:rPr>
                <w:rFonts w:ascii="Arial Narrow" w:hAnsi="Arial Narrow"/>
                <w:b/>
                <w:sz w:val="20"/>
                <w:szCs w:val="20"/>
              </w:rPr>
              <w:t xml:space="preserve"> APLICA</w:t>
            </w:r>
          </w:p>
        </w:tc>
        <w:tc>
          <w:tcPr>
            <w:tcW w:w="1034" w:type="dxa"/>
            <w:vMerge w:val="restart"/>
            <w:shd w:val="clear" w:color="auto" w:fill="F2F2F2" w:themeFill="background1" w:themeFillShade="F2"/>
            <w:vAlign w:val="center"/>
          </w:tcPr>
          <w:p w14:paraId="6273D897" w14:textId="77777777" w:rsidR="00D02BC1" w:rsidRPr="00F104CC" w:rsidRDefault="00D02BC1" w:rsidP="001A114A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104CC">
              <w:rPr>
                <w:rFonts w:ascii="Arial Narrow" w:hAnsi="Arial Narrow"/>
                <w:b/>
                <w:sz w:val="20"/>
                <w:szCs w:val="20"/>
              </w:rPr>
              <w:t>SI</w:t>
            </w:r>
          </w:p>
        </w:tc>
        <w:tc>
          <w:tcPr>
            <w:tcW w:w="3162" w:type="dxa"/>
            <w:gridSpan w:val="3"/>
            <w:shd w:val="clear" w:color="auto" w:fill="F2F2F2" w:themeFill="background1" w:themeFillShade="F2"/>
          </w:tcPr>
          <w:p w14:paraId="11490A86" w14:textId="77777777" w:rsidR="00D02BC1" w:rsidRPr="00F104CC" w:rsidRDefault="00D02BC1" w:rsidP="001A114A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104CC">
              <w:rPr>
                <w:rFonts w:ascii="Arial Narrow" w:hAnsi="Arial Narrow"/>
                <w:b/>
                <w:sz w:val="20"/>
                <w:szCs w:val="20"/>
              </w:rPr>
              <w:t>ESTADO ACTUAL</w:t>
            </w:r>
          </w:p>
        </w:tc>
      </w:tr>
      <w:tr w:rsidR="00D02BC1" w:rsidRPr="00F104CC" w14:paraId="0AF90A3C" w14:textId="77777777" w:rsidTr="00A157F9">
        <w:trPr>
          <w:trHeight w:hRule="exact" w:val="244"/>
          <w:jc w:val="center"/>
        </w:trPr>
        <w:tc>
          <w:tcPr>
            <w:tcW w:w="4111" w:type="dxa"/>
            <w:vMerge/>
            <w:shd w:val="clear" w:color="auto" w:fill="F2F2F2" w:themeFill="background1" w:themeFillShade="F2"/>
          </w:tcPr>
          <w:p w14:paraId="4B8E0DDD" w14:textId="77777777" w:rsidR="00D02BC1" w:rsidRPr="00F104CC" w:rsidRDefault="00D02BC1" w:rsidP="00AB145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053" w:type="dxa"/>
            <w:vMerge/>
            <w:shd w:val="clear" w:color="auto" w:fill="F2F2F2" w:themeFill="background1" w:themeFillShade="F2"/>
          </w:tcPr>
          <w:p w14:paraId="23B6A98F" w14:textId="77777777" w:rsidR="00D02BC1" w:rsidRPr="00F104CC" w:rsidRDefault="00D02BC1" w:rsidP="00AB145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034" w:type="dxa"/>
            <w:vMerge/>
            <w:shd w:val="clear" w:color="auto" w:fill="F2F2F2" w:themeFill="background1" w:themeFillShade="F2"/>
          </w:tcPr>
          <w:p w14:paraId="3193975C" w14:textId="77777777" w:rsidR="00D02BC1" w:rsidRPr="00F104CC" w:rsidRDefault="00D02BC1" w:rsidP="00AB145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2F2F2" w:themeFill="background1" w:themeFillShade="F2"/>
          </w:tcPr>
          <w:p w14:paraId="0622780C" w14:textId="77777777" w:rsidR="00D02BC1" w:rsidRPr="00F104CC" w:rsidRDefault="00D02BC1" w:rsidP="00AB145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104CC">
              <w:rPr>
                <w:rFonts w:ascii="Arial Narrow" w:hAnsi="Arial Narrow"/>
                <w:b/>
                <w:sz w:val="20"/>
                <w:szCs w:val="20"/>
              </w:rPr>
              <w:t>BUENO</w:t>
            </w:r>
          </w:p>
        </w:tc>
        <w:tc>
          <w:tcPr>
            <w:tcW w:w="1061" w:type="dxa"/>
            <w:shd w:val="clear" w:color="auto" w:fill="F2F2F2" w:themeFill="background1" w:themeFillShade="F2"/>
          </w:tcPr>
          <w:p w14:paraId="73640CBE" w14:textId="77777777" w:rsidR="00D02BC1" w:rsidRPr="00F104CC" w:rsidRDefault="00D02BC1" w:rsidP="00AB145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104CC">
              <w:rPr>
                <w:rFonts w:ascii="Arial Narrow" w:hAnsi="Arial Narrow"/>
                <w:b/>
                <w:sz w:val="20"/>
                <w:szCs w:val="20"/>
              </w:rPr>
              <w:t>REGULAR</w:t>
            </w:r>
          </w:p>
        </w:tc>
        <w:tc>
          <w:tcPr>
            <w:tcW w:w="1049" w:type="dxa"/>
            <w:shd w:val="clear" w:color="auto" w:fill="F2F2F2" w:themeFill="background1" w:themeFillShade="F2"/>
          </w:tcPr>
          <w:p w14:paraId="6049D18D" w14:textId="77777777" w:rsidR="00D02BC1" w:rsidRPr="00F104CC" w:rsidRDefault="00D02BC1" w:rsidP="00AB145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104CC">
              <w:rPr>
                <w:rFonts w:ascii="Arial Narrow" w:hAnsi="Arial Narrow"/>
                <w:b/>
                <w:sz w:val="20"/>
                <w:szCs w:val="20"/>
              </w:rPr>
              <w:t>MALO</w:t>
            </w:r>
          </w:p>
        </w:tc>
      </w:tr>
      <w:tr w:rsidR="00D02BC1" w:rsidRPr="00F104CC" w14:paraId="5BE42BA7" w14:textId="77777777" w:rsidTr="00A157F9">
        <w:trPr>
          <w:trHeight w:hRule="exact" w:val="360"/>
          <w:jc w:val="center"/>
        </w:trPr>
        <w:tc>
          <w:tcPr>
            <w:tcW w:w="4111" w:type="dxa"/>
            <w:vAlign w:val="center"/>
          </w:tcPr>
          <w:p w14:paraId="0F0A4484" w14:textId="77777777" w:rsidR="00D02BC1" w:rsidRPr="004E2EBA" w:rsidRDefault="00D02BC1" w:rsidP="001A114A">
            <w:pPr>
              <w:spacing w:after="0"/>
              <w:rPr>
                <w:rFonts w:ascii="Arial Narrow" w:hAnsi="Arial Narrow"/>
                <w:color w:val="000000" w:themeColor="text1"/>
                <w:szCs w:val="20"/>
              </w:rPr>
            </w:pPr>
            <w:r w:rsidRPr="004E2EBA">
              <w:rPr>
                <w:rFonts w:ascii="Arial Narrow" w:hAnsi="Arial Narrow"/>
                <w:color w:val="000000" w:themeColor="text1"/>
                <w:szCs w:val="20"/>
              </w:rPr>
              <w:t>1) Elevador</w:t>
            </w:r>
          </w:p>
        </w:tc>
        <w:tc>
          <w:tcPr>
            <w:tcW w:w="1053" w:type="dxa"/>
            <w:vAlign w:val="center"/>
          </w:tcPr>
          <w:p w14:paraId="17F32F95" w14:textId="3CD71DEF" w:rsidR="00D02BC1" w:rsidRPr="00F104CC" w:rsidRDefault="00D02BC1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  <w:vAlign w:val="center"/>
          </w:tcPr>
          <w:p w14:paraId="6775205F" w14:textId="77777777" w:rsidR="00D02BC1" w:rsidRPr="00F104CC" w:rsidRDefault="00D02BC1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2" w:type="dxa"/>
            <w:vAlign w:val="center"/>
          </w:tcPr>
          <w:p w14:paraId="1367D406" w14:textId="77777777" w:rsidR="00D02BC1" w:rsidRPr="00F104CC" w:rsidRDefault="00D02BC1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61" w:type="dxa"/>
            <w:vAlign w:val="center"/>
          </w:tcPr>
          <w:p w14:paraId="113DB928" w14:textId="77777777" w:rsidR="00D02BC1" w:rsidRPr="00F104CC" w:rsidRDefault="00D02BC1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9" w:type="dxa"/>
            <w:vAlign w:val="center"/>
          </w:tcPr>
          <w:p w14:paraId="07F4F83F" w14:textId="77777777" w:rsidR="00D02BC1" w:rsidRPr="00F104CC" w:rsidRDefault="00D02BC1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02BC1" w:rsidRPr="00F104CC" w14:paraId="03223230" w14:textId="77777777" w:rsidTr="00A157F9">
        <w:trPr>
          <w:trHeight w:hRule="exact" w:val="360"/>
          <w:jc w:val="center"/>
        </w:trPr>
        <w:tc>
          <w:tcPr>
            <w:tcW w:w="4111" w:type="dxa"/>
            <w:vAlign w:val="center"/>
          </w:tcPr>
          <w:p w14:paraId="5B6B8A4C" w14:textId="77777777" w:rsidR="00D02BC1" w:rsidRPr="004E2EBA" w:rsidRDefault="00D02BC1" w:rsidP="001A114A">
            <w:pPr>
              <w:spacing w:after="0"/>
              <w:rPr>
                <w:rFonts w:ascii="Arial Narrow" w:hAnsi="Arial Narrow"/>
                <w:color w:val="000000" w:themeColor="text1"/>
                <w:szCs w:val="20"/>
              </w:rPr>
            </w:pPr>
            <w:r w:rsidRPr="004E2EBA">
              <w:rPr>
                <w:rFonts w:ascii="Arial Narrow" w:hAnsi="Arial Narrow"/>
                <w:color w:val="000000" w:themeColor="text1"/>
                <w:szCs w:val="20"/>
              </w:rPr>
              <w:t>2) Caldera</w:t>
            </w:r>
          </w:p>
        </w:tc>
        <w:tc>
          <w:tcPr>
            <w:tcW w:w="1053" w:type="dxa"/>
            <w:vAlign w:val="center"/>
          </w:tcPr>
          <w:p w14:paraId="47A55D46" w14:textId="40C33981" w:rsidR="00D02BC1" w:rsidRPr="00F104CC" w:rsidRDefault="00D02BC1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  <w:vAlign w:val="center"/>
          </w:tcPr>
          <w:p w14:paraId="2DF83433" w14:textId="77777777" w:rsidR="00D02BC1" w:rsidRPr="00F104CC" w:rsidRDefault="00D02BC1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2" w:type="dxa"/>
            <w:vAlign w:val="center"/>
          </w:tcPr>
          <w:p w14:paraId="25F76657" w14:textId="77777777" w:rsidR="00D02BC1" w:rsidRPr="00F104CC" w:rsidRDefault="00D02BC1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61" w:type="dxa"/>
            <w:vAlign w:val="center"/>
          </w:tcPr>
          <w:p w14:paraId="1F1DDAF8" w14:textId="77777777" w:rsidR="00D02BC1" w:rsidRPr="00F104CC" w:rsidRDefault="00D02BC1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9" w:type="dxa"/>
            <w:vAlign w:val="center"/>
          </w:tcPr>
          <w:p w14:paraId="57661AE2" w14:textId="77777777" w:rsidR="00D02BC1" w:rsidRPr="00F104CC" w:rsidRDefault="00D02BC1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02BC1" w:rsidRPr="00F104CC" w14:paraId="6BCD90FF" w14:textId="77777777" w:rsidTr="00A157F9">
        <w:trPr>
          <w:trHeight w:hRule="exact" w:val="360"/>
          <w:jc w:val="center"/>
        </w:trPr>
        <w:tc>
          <w:tcPr>
            <w:tcW w:w="4111" w:type="dxa"/>
            <w:vAlign w:val="center"/>
          </w:tcPr>
          <w:p w14:paraId="51EC05FF" w14:textId="6994ACA6" w:rsidR="00D02BC1" w:rsidRPr="004E2EBA" w:rsidRDefault="00D02BC1" w:rsidP="001A114A">
            <w:pPr>
              <w:spacing w:after="0"/>
              <w:rPr>
                <w:rFonts w:ascii="Arial Narrow" w:hAnsi="Arial Narrow"/>
                <w:color w:val="000000" w:themeColor="text1"/>
                <w:szCs w:val="20"/>
              </w:rPr>
            </w:pPr>
            <w:r w:rsidRPr="004E2EBA">
              <w:rPr>
                <w:rFonts w:ascii="Arial Narrow" w:hAnsi="Arial Narrow"/>
                <w:color w:val="000000" w:themeColor="text1"/>
                <w:szCs w:val="20"/>
              </w:rPr>
              <w:t>3) Líneas de suministro de gases</w:t>
            </w:r>
          </w:p>
        </w:tc>
        <w:tc>
          <w:tcPr>
            <w:tcW w:w="1053" w:type="dxa"/>
            <w:vAlign w:val="center"/>
          </w:tcPr>
          <w:p w14:paraId="66AEE812" w14:textId="77777777" w:rsidR="00D02BC1" w:rsidRPr="00F104CC" w:rsidRDefault="00D02BC1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  <w:vAlign w:val="center"/>
          </w:tcPr>
          <w:p w14:paraId="5F09E29D" w14:textId="77777777" w:rsidR="00D02BC1" w:rsidRPr="00F104CC" w:rsidRDefault="00D02BC1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2" w:type="dxa"/>
            <w:vAlign w:val="center"/>
          </w:tcPr>
          <w:p w14:paraId="19478657" w14:textId="77777777" w:rsidR="00D02BC1" w:rsidRPr="00F104CC" w:rsidRDefault="00D02BC1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61" w:type="dxa"/>
            <w:vAlign w:val="center"/>
          </w:tcPr>
          <w:p w14:paraId="67F98142" w14:textId="77777777" w:rsidR="00D02BC1" w:rsidRPr="00F104CC" w:rsidRDefault="00D02BC1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9" w:type="dxa"/>
            <w:vAlign w:val="center"/>
          </w:tcPr>
          <w:p w14:paraId="69E0B005" w14:textId="77777777" w:rsidR="00D02BC1" w:rsidRPr="00F104CC" w:rsidRDefault="00D02BC1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75BE7" w:rsidRPr="00F104CC" w14:paraId="61CB6C50" w14:textId="77777777" w:rsidTr="00891F49">
        <w:trPr>
          <w:trHeight w:hRule="exact" w:val="360"/>
          <w:jc w:val="center"/>
        </w:trPr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694D8398" w14:textId="1379A361" w:rsidR="00075BE7" w:rsidRPr="004E2EBA" w:rsidRDefault="00075BE7" w:rsidP="001A114A">
            <w:pPr>
              <w:spacing w:after="0"/>
              <w:rPr>
                <w:rFonts w:ascii="Arial Narrow" w:hAnsi="Arial Narrow"/>
                <w:color w:val="000000" w:themeColor="text1"/>
                <w:szCs w:val="20"/>
              </w:rPr>
            </w:pPr>
            <w:r w:rsidRPr="004E2EBA">
              <w:rPr>
                <w:rFonts w:ascii="Arial Narrow" w:hAnsi="Arial Narrow"/>
                <w:color w:val="000000" w:themeColor="text1"/>
                <w:szCs w:val="20"/>
              </w:rPr>
              <w:t>4) Líneas de suministro de agua caliente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14:paraId="5DBE57C0" w14:textId="77777777" w:rsidR="00075BE7" w:rsidRPr="00F104CC" w:rsidRDefault="00075BE7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14:paraId="6A39526A" w14:textId="77777777" w:rsidR="00075BE7" w:rsidRPr="00F104CC" w:rsidRDefault="00075BE7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center"/>
          </w:tcPr>
          <w:p w14:paraId="341B9B67" w14:textId="77777777" w:rsidR="00075BE7" w:rsidRPr="00F104CC" w:rsidRDefault="00075BE7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14:paraId="222591AA" w14:textId="77777777" w:rsidR="00075BE7" w:rsidRPr="00F104CC" w:rsidRDefault="00075BE7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14:paraId="1651F908" w14:textId="77777777" w:rsidR="00075BE7" w:rsidRPr="00F104CC" w:rsidRDefault="00075BE7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A4113" w:rsidRPr="00F104CC" w14:paraId="1DE0230F" w14:textId="77777777" w:rsidTr="00891F49">
        <w:trPr>
          <w:trHeight w:hRule="exact" w:val="360"/>
          <w:jc w:val="center"/>
        </w:trPr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48407707" w14:textId="1C027AFE" w:rsidR="00CA4113" w:rsidRPr="004E2EBA" w:rsidRDefault="00A24314" w:rsidP="00A24314">
            <w:pPr>
              <w:spacing w:after="0"/>
              <w:rPr>
                <w:rFonts w:ascii="Arial Narrow" w:hAnsi="Arial Narrow"/>
                <w:color w:val="000000" w:themeColor="text1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Cs w:val="20"/>
              </w:rPr>
              <w:t>5</w:t>
            </w:r>
            <w:r w:rsidR="00CA4113" w:rsidRPr="004E2EBA">
              <w:rPr>
                <w:rFonts w:ascii="Arial Narrow" w:hAnsi="Arial Narrow"/>
                <w:color w:val="000000" w:themeColor="text1"/>
                <w:szCs w:val="20"/>
              </w:rPr>
              <w:t>) Otro (especifique</w:t>
            </w:r>
            <w:r w:rsidR="001A114A" w:rsidRPr="004E2EBA">
              <w:rPr>
                <w:rFonts w:ascii="Arial Narrow" w:hAnsi="Arial Narrow"/>
                <w:color w:val="000000" w:themeColor="text1"/>
                <w:szCs w:val="20"/>
              </w:rPr>
              <w:t>)  _____________________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14:paraId="6C233310" w14:textId="343255DF" w:rsidR="00CA4113" w:rsidRPr="00F104CC" w:rsidRDefault="00CA4113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14:paraId="1D6ADFC1" w14:textId="77777777" w:rsidR="00CA4113" w:rsidRPr="00F104CC" w:rsidRDefault="00CA4113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center"/>
          </w:tcPr>
          <w:p w14:paraId="2816BB2B" w14:textId="77777777" w:rsidR="00CA4113" w:rsidRPr="00F104CC" w:rsidRDefault="00CA4113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14:paraId="0B17221D" w14:textId="77777777" w:rsidR="00CA4113" w:rsidRPr="00F104CC" w:rsidRDefault="00CA4113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14:paraId="11845C93" w14:textId="77777777" w:rsidR="00CA4113" w:rsidRPr="00F104CC" w:rsidRDefault="00CA4113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A0DAC62" w14:textId="77777777" w:rsidR="00CF2DA1" w:rsidRDefault="00CF2DA1"/>
    <w:tbl>
      <w:tblPr>
        <w:tblStyle w:val="Tablaconcuadrcula"/>
        <w:tblW w:w="9360" w:type="dxa"/>
        <w:jc w:val="center"/>
        <w:tblLook w:val="04A0" w:firstRow="1" w:lastRow="0" w:firstColumn="1" w:lastColumn="0" w:noHBand="0" w:noVBand="1"/>
      </w:tblPr>
      <w:tblGrid>
        <w:gridCol w:w="4111"/>
        <w:gridCol w:w="704"/>
        <w:gridCol w:w="349"/>
        <w:gridCol w:w="1034"/>
        <w:gridCol w:w="1052"/>
        <w:gridCol w:w="1061"/>
        <w:gridCol w:w="1039"/>
        <w:gridCol w:w="10"/>
      </w:tblGrid>
      <w:tr w:rsidR="001A114A" w:rsidRPr="00F104CC" w14:paraId="3F5AE077" w14:textId="77777777" w:rsidTr="00CF2DA1">
        <w:trPr>
          <w:trHeight w:hRule="exact" w:val="360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B8880" w14:textId="77777777" w:rsidR="00A24314" w:rsidRDefault="00A24314" w:rsidP="001A114A">
            <w:pPr>
              <w:spacing w:after="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14:paraId="7FD814CE" w14:textId="5C461DA1" w:rsidR="00A24314" w:rsidRDefault="00A24314" w:rsidP="001A114A">
            <w:pPr>
              <w:spacing w:after="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321B1" w14:textId="2ACEC681" w:rsidR="001A114A" w:rsidRPr="00F104CC" w:rsidRDefault="001A114A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04AB5" w14:textId="77777777" w:rsidR="001A114A" w:rsidRPr="00F104CC" w:rsidRDefault="001A114A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DAE3A" w14:textId="77777777" w:rsidR="001A114A" w:rsidRDefault="001A114A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  <w:p w14:paraId="64099A7D" w14:textId="77777777" w:rsidR="00891F49" w:rsidRDefault="00891F49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  <w:p w14:paraId="2FB28D39" w14:textId="77777777" w:rsidR="00891F49" w:rsidRDefault="00891F49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  <w:p w14:paraId="334EDF91" w14:textId="5F78932A" w:rsidR="00891F49" w:rsidRPr="00F104CC" w:rsidRDefault="00891F49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38109" w14:textId="77777777" w:rsidR="001A114A" w:rsidRPr="00F104CC" w:rsidRDefault="001A114A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A1B6B" w14:textId="77777777" w:rsidR="001A114A" w:rsidRPr="00F104CC" w:rsidRDefault="001A114A" w:rsidP="001A114A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81762" w:rsidRPr="00BC7880" w14:paraId="08D34A74" w14:textId="77777777" w:rsidTr="00CF2DA1">
        <w:trPr>
          <w:gridAfter w:val="1"/>
          <w:wAfter w:w="10" w:type="dxa"/>
          <w:trHeight w:val="288"/>
          <w:jc w:val="center"/>
        </w:trPr>
        <w:tc>
          <w:tcPr>
            <w:tcW w:w="4815" w:type="dxa"/>
            <w:gridSpan w:val="2"/>
            <w:shd w:val="clear" w:color="auto" w:fill="D9D9D9" w:themeFill="background1" w:themeFillShade="D9"/>
          </w:tcPr>
          <w:p w14:paraId="30C2BBFB" w14:textId="5F0E02AF" w:rsidR="00181762" w:rsidRPr="00BC7880" w:rsidRDefault="000F1C11" w:rsidP="000F1C11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IDENTIFICACIÓN DEL RIESGO</w:t>
            </w:r>
          </w:p>
        </w:tc>
        <w:tc>
          <w:tcPr>
            <w:tcW w:w="4535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B250D2" w14:textId="4C52776E" w:rsidR="00181762" w:rsidRPr="00BC7880" w:rsidRDefault="00181762" w:rsidP="00181762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 xml:space="preserve">MEDIDA QUE SE </w:t>
            </w:r>
            <w:r w:rsidR="00E01DE1">
              <w:rPr>
                <w:rFonts w:ascii="Arial Narrow" w:hAnsi="Arial Narrow"/>
                <w:b/>
                <w:sz w:val="18"/>
                <w:szCs w:val="20"/>
              </w:rPr>
              <w:t>DEBERÁ APLICAR</w:t>
            </w:r>
          </w:p>
        </w:tc>
      </w:tr>
      <w:tr w:rsidR="00C75C04" w:rsidRPr="00BC7880" w14:paraId="01F7EE2D" w14:textId="77777777" w:rsidTr="00CF2DA1">
        <w:trPr>
          <w:gridAfter w:val="1"/>
          <w:wAfter w:w="10" w:type="dxa"/>
          <w:trHeight w:val="288"/>
          <w:jc w:val="center"/>
        </w:trPr>
        <w:tc>
          <w:tcPr>
            <w:tcW w:w="4815" w:type="dxa"/>
            <w:gridSpan w:val="2"/>
            <w:vAlign w:val="center"/>
          </w:tcPr>
          <w:p w14:paraId="2CDC0687" w14:textId="6AA6C1DA" w:rsidR="00C75C04" w:rsidRPr="00BC7880" w:rsidRDefault="00CA4113" w:rsidP="001A114A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  <w:u w:val="single"/>
              </w:rPr>
              <w:t>SÍ,</w:t>
            </w:r>
            <w:r w:rsidR="00A65069" w:rsidRPr="00BC7880">
              <w:rPr>
                <w:rFonts w:ascii="Arial Narrow" w:hAnsi="Arial Narrow"/>
                <w:b/>
                <w:sz w:val="18"/>
                <w:szCs w:val="20"/>
                <w:u w:val="single"/>
              </w:rPr>
              <w:t xml:space="preserve"> MALO</w:t>
            </w:r>
            <w:r w:rsidR="00C75C04" w:rsidRPr="00BC7880">
              <w:rPr>
                <w:rFonts w:ascii="Arial Narrow" w:hAnsi="Arial Narrow"/>
                <w:sz w:val="18"/>
                <w:szCs w:val="20"/>
              </w:rPr>
              <w:t xml:space="preserve"> EN CUALQUIERA DE LOS INCISOS</w:t>
            </w:r>
          </w:p>
        </w:tc>
        <w:tc>
          <w:tcPr>
            <w:tcW w:w="4535" w:type="dxa"/>
            <w:gridSpan w:val="5"/>
            <w:vAlign w:val="center"/>
          </w:tcPr>
          <w:p w14:paraId="0FF34056" w14:textId="51A96811" w:rsidR="00C75C04" w:rsidRPr="00BC7880" w:rsidRDefault="00C75C04" w:rsidP="001A114A">
            <w:pPr>
              <w:pStyle w:val="Prrafodelista"/>
              <w:spacing w:after="0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CA4113">
              <w:rPr>
                <w:rFonts w:ascii="Arial Narrow" w:hAnsi="Arial Narrow"/>
                <w:sz w:val="18"/>
                <w:szCs w:val="20"/>
              </w:rPr>
              <w:t>ATENCIÓN INMEDIATA</w:t>
            </w:r>
          </w:p>
        </w:tc>
      </w:tr>
      <w:tr w:rsidR="00A65069" w:rsidRPr="00BC7880" w14:paraId="21BA53AA" w14:textId="77777777" w:rsidTr="00CF2DA1">
        <w:trPr>
          <w:gridAfter w:val="1"/>
          <w:wAfter w:w="10" w:type="dxa"/>
          <w:trHeight w:val="288"/>
          <w:jc w:val="center"/>
        </w:trPr>
        <w:tc>
          <w:tcPr>
            <w:tcW w:w="4815" w:type="dxa"/>
            <w:gridSpan w:val="2"/>
            <w:vAlign w:val="center"/>
          </w:tcPr>
          <w:p w14:paraId="1F78DA0A" w14:textId="79048589" w:rsidR="00A65069" w:rsidRPr="00BC7880" w:rsidRDefault="00CD10AF" w:rsidP="001A114A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CF2DA1">
              <w:rPr>
                <w:rFonts w:ascii="Arial Narrow" w:hAnsi="Arial Narrow"/>
                <w:b/>
                <w:sz w:val="18"/>
                <w:szCs w:val="20"/>
                <w:u w:val="single"/>
              </w:rPr>
              <w:t>SÍ, REGULAR</w:t>
            </w:r>
            <w:r w:rsidRPr="00CF2DA1">
              <w:rPr>
                <w:rFonts w:ascii="Arial Narrow" w:hAnsi="Arial Narrow"/>
                <w:sz w:val="18"/>
                <w:szCs w:val="20"/>
              </w:rPr>
              <w:t xml:space="preserve"> EN CUALQUIERA DE LOS INCISOS</w:t>
            </w:r>
          </w:p>
        </w:tc>
        <w:tc>
          <w:tcPr>
            <w:tcW w:w="4535" w:type="dxa"/>
            <w:gridSpan w:val="5"/>
            <w:vAlign w:val="center"/>
          </w:tcPr>
          <w:p w14:paraId="7A51731F" w14:textId="5692451B" w:rsidR="00A65069" w:rsidRPr="00BC7880" w:rsidRDefault="00A65069" w:rsidP="001A114A">
            <w:pPr>
              <w:pStyle w:val="Prrafodelista"/>
              <w:spacing w:after="0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CA4113">
              <w:rPr>
                <w:rFonts w:ascii="Arial Narrow" w:hAnsi="Arial Narrow"/>
                <w:sz w:val="18"/>
                <w:szCs w:val="20"/>
              </w:rPr>
              <w:t>MANTENIMIENTO CORRECTIVO</w:t>
            </w:r>
          </w:p>
        </w:tc>
      </w:tr>
      <w:tr w:rsidR="00A65069" w:rsidRPr="00BC7880" w14:paraId="59F79ECF" w14:textId="77777777" w:rsidTr="00CF2DA1">
        <w:trPr>
          <w:gridAfter w:val="1"/>
          <w:wAfter w:w="10" w:type="dxa"/>
          <w:trHeight w:val="288"/>
          <w:jc w:val="center"/>
        </w:trPr>
        <w:tc>
          <w:tcPr>
            <w:tcW w:w="4815" w:type="dxa"/>
            <w:gridSpan w:val="2"/>
            <w:vAlign w:val="center"/>
          </w:tcPr>
          <w:p w14:paraId="04286DB7" w14:textId="67CD3F64" w:rsidR="00A65069" w:rsidRPr="00BC7880" w:rsidRDefault="00CA4113" w:rsidP="001A114A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  <w:u w:val="single"/>
              </w:rPr>
              <w:t>SÍ,</w:t>
            </w:r>
            <w:r w:rsidR="00A65069" w:rsidRPr="00BC7880">
              <w:rPr>
                <w:rFonts w:ascii="Arial Narrow" w:hAnsi="Arial Narrow"/>
                <w:b/>
                <w:sz w:val="18"/>
                <w:szCs w:val="20"/>
                <w:u w:val="single"/>
              </w:rPr>
              <w:t xml:space="preserve"> BUENO</w:t>
            </w:r>
            <w:r w:rsidR="00A65069" w:rsidRPr="00BC7880">
              <w:rPr>
                <w:rFonts w:ascii="Arial Narrow" w:hAnsi="Arial Narrow"/>
                <w:sz w:val="18"/>
                <w:szCs w:val="20"/>
              </w:rPr>
              <w:t xml:space="preserve"> EN TODOS</w:t>
            </w:r>
          </w:p>
        </w:tc>
        <w:tc>
          <w:tcPr>
            <w:tcW w:w="4535" w:type="dxa"/>
            <w:gridSpan w:val="5"/>
            <w:vAlign w:val="center"/>
          </w:tcPr>
          <w:p w14:paraId="1E05A780" w14:textId="040D983F" w:rsidR="00A65069" w:rsidRPr="00BC7880" w:rsidRDefault="00A65069" w:rsidP="004E2EBA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CA4113">
              <w:rPr>
                <w:rFonts w:ascii="Arial Narrow" w:hAnsi="Arial Narrow"/>
                <w:sz w:val="18"/>
                <w:szCs w:val="20"/>
              </w:rPr>
              <w:t>MANTENIMIENTO PREVENTIVO PERI</w:t>
            </w:r>
            <w:r w:rsidR="004E2EBA">
              <w:rPr>
                <w:rFonts w:ascii="Arial Narrow" w:hAnsi="Arial Narrow"/>
                <w:sz w:val="18"/>
                <w:szCs w:val="20"/>
              </w:rPr>
              <w:t>Ó</w:t>
            </w:r>
            <w:r w:rsidRPr="00CA4113">
              <w:rPr>
                <w:rFonts w:ascii="Arial Narrow" w:hAnsi="Arial Narrow"/>
                <w:sz w:val="18"/>
                <w:szCs w:val="20"/>
              </w:rPr>
              <w:t>DICO</w:t>
            </w:r>
          </w:p>
        </w:tc>
      </w:tr>
    </w:tbl>
    <w:p w14:paraId="486675BE" w14:textId="3C4E4199" w:rsidR="00A157F9" w:rsidRDefault="00A157F9" w:rsidP="00701F43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1AAB93BA" w14:textId="1A4BEB4F" w:rsidR="004E2EBA" w:rsidRPr="00BA6E7C" w:rsidRDefault="00DE62D5" w:rsidP="00534313">
      <w:pPr>
        <w:pStyle w:val="Prrafodelista"/>
        <w:spacing w:after="0" w:line="240" w:lineRule="auto"/>
        <w:ind w:left="1560" w:hanging="567"/>
        <w:jc w:val="both"/>
        <w:rPr>
          <w:rFonts w:ascii="Arial Narrow" w:hAnsi="Arial Narrow"/>
          <w:sz w:val="20"/>
          <w:szCs w:val="18"/>
        </w:rPr>
      </w:pPr>
      <w:r w:rsidRPr="00BA6E7C">
        <w:rPr>
          <w:rFonts w:ascii="Arial Narrow" w:hAnsi="Arial Narrow"/>
          <w:b/>
          <w:sz w:val="20"/>
          <w:szCs w:val="18"/>
        </w:rPr>
        <w:t>NOTA</w:t>
      </w:r>
      <w:r w:rsidR="00A157F9" w:rsidRPr="00BA6E7C">
        <w:rPr>
          <w:rFonts w:ascii="Arial Narrow" w:hAnsi="Arial Narrow"/>
          <w:b/>
          <w:sz w:val="20"/>
          <w:szCs w:val="18"/>
        </w:rPr>
        <w:t>:</w:t>
      </w:r>
      <w:r w:rsidR="00A157F9" w:rsidRPr="00BA6E7C">
        <w:rPr>
          <w:rFonts w:ascii="Arial Narrow" w:hAnsi="Arial Narrow"/>
          <w:sz w:val="20"/>
          <w:szCs w:val="18"/>
        </w:rPr>
        <w:t xml:space="preserve"> Poner especial atención a los sistemas de sujeción de las instalaciones y/o equipos</w:t>
      </w:r>
    </w:p>
    <w:p w14:paraId="7ABFCD50" w14:textId="744850FA" w:rsidR="00A157F9" w:rsidRPr="008E7643" w:rsidRDefault="00A157F9" w:rsidP="00534313">
      <w:pPr>
        <w:pStyle w:val="Prrafodelista"/>
        <w:spacing w:after="0" w:line="240" w:lineRule="auto"/>
        <w:ind w:left="1560"/>
        <w:jc w:val="both"/>
        <w:rPr>
          <w:rFonts w:ascii="Arial Narrow" w:hAnsi="Arial Narrow"/>
          <w:b/>
          <w:sz w:val="20"/>
          <w:szCs w:val="18"/>
        </w:rPr>
      </w:pPr>
      <w:r w:rsidRPr="00BA6E7C">
        <w:rPr>
          <w:rFonts w:ascii="Arial Narrow" w:hAnsi="Arial Narrow"/>
          <w:sz w:val="20"/>
          <w:szCs w:val="18"/>
        </w:rPr>
        <w:t>y determinar si se deberán tomar medidas de mitigación</w:t>
      </w:r>
      <w:r w:rsidRPr="00BA6E7C">
        <w:rPr>
          <w:rFonts w:ascii="Arial Narrow" w:hAnsi="Arial Narrow"/>
          <w:b/>
          <w:sz w:val="20"/>
          <w:szCs w:val="18"/>
        </w:rPr>
        <w:t>.</w:t>
      </w:r>
    </w:p>
    <w:p w14:paraId="6BE68547" w14:textId="576BCBA6" w:rsidR="00534313" w:rsidRPr="004E2EBA" w:rsidRDefault="00534313" w:rsidP="00534313">
      <w:pPr>
        <w:pStyle w:val="Prrafodelista"/>
        <w:spacing w:after="0" w:line="240" w:lineRule="auto"/>
        <w:ind w:left="1560"/>
        <w:jc w:val="both"/>
        <w:rPr>
          <w:rFonts w:ascii="Arial Narrow" w:hAnsi="Arial Narrow"/>
          <w:b/>
          <w:szCs w:val="28"/>
        </w:rPr>
      </w:pPr>
    </w:p>
    <w:p w14:paraId="02B786A7" w14:textId="77777777" w:rsidR="00A157F9" w:rsidRDefault="00A157F9" w:rsidP="00701F43">
      <w:pPr>
        <w:pStyle w:val="Prrafodelista"/>
        <w:spacing w:after="0"/>
        <w:ind w:left="0"/>
        <w:jc w:val="both"/>
        <w:rPr>
          <w:rFonts w:ascii="Arial Narrow" w:hAnsi="Arial Narrow"/>
          <w:sz w:val="20"/>
          <w:szCs w:val="20"/>
        </w:rPr>
      </w:pPr>
    </w:p>
    <w:p w14:paraId="52434124" w14:textId="72F88A91" w:rsidR="00546DCC" w:rsidRPr="001A114A" w:rsidRDefault="0067523D" w:rsidP="00DE62D5">
      <w:pPr>
        <w:pStyle w:val="Prrafodelista"/>
        <w:shd w:val="clear" w:color="auto" w:fill="E26B0A"/>
        <w:spacing w:after="0" w:line="240" w:lineRule="auto"/>
        <w:ind w:left="284" w:right="297"/>
        <w:jc w:val="center"/>
        <w:rPr>
          <w:rFonts w:ascii="Arial Narrow" w:eastAsia="Times New Roman" w:hAnsi="Arial Narrow"/>
          <w:b/>
          <w:bCs/>
          <w:color w:val="FFFFFF"/>
          <w:sz w:val="28"/>
        </w:rPr>
      </w:pPr>
      <w:proofErr w:type="gramStart"/>
      <w:r>
        <w:rPr>
          <w:rFonts w:ascii="Arial Narrow" w:eastAsia="Times New Roman" w:hAnsi="Arial Narrow"/>
          <w:b/>
          <w:bCs/>
          <w:color w:val="FFFFFF"/>
          <w:sz w:val="28"/>
        </w:rPr>
        <w:t xml:space="preserve">5.4.1  </w:t>
      </w:r>
      <w:r w:rsidR="00546DCC" w:rsidRPr="001A114A">
        <w:rPr>
          <w:rFonts w:ascii="Arial Narrow" w:eastAsia="Times New Roman" w:hAnsi="Arial Narrow"/>
          <w:b/>
          <w:bCs/>
          <w:color w:val="FFFFFF"/>
          <w:sz w:val="28"/>
        </w:rPr>
        <w:t>RESUL</w:t>
      </w:r>
      <w:r w:rsidR="00EB1203" w:rsidRPr="001A114A">
        <w:rPr>
          <w:rFonts w:ascii="Arial Narrow" w:eastAsia="Times New Roman" w:hAnsi="Arial Narrow"/>
          <w:b/>
          <w:bCs/>
          <w:color w:val="FFFFFF"/>
          <w:sz w:val="28"/>
        </w:rPr>
        <w:t>TADO</w:t>
      </w:r>
      <w:proofErr w:type="gramEnd"/>
    </w:p>
    <w:p w14:paraId="7926DCBD" w14:textId="1C03A4BB" w:rsidR="00546DCC" w:rsidRPr="00F104CC" w:rsidRDefault="007D7048" w:rsidP="007D7048">
      <w:pPr>
        <w:pStyle w:val="Prrafodelista"/>
        <w:tabs>
          <w:tab w:val="left" w:pos="6147"/>
        </w:tabs>
        <w:spacing w:after="0"/>
        <w:ind w:left="0"/>
        <w:jc w:val="both"/>
        <w:rPr>
          <w:rFonts w:ascii="Arial Narrow" w:hAnsi="Arial Narrow"/>
          <w:sz w:val="18"/>
          <w:szCs w:val="20"/>
        </w:rPr>
      </w:pPr>
      <w:r>
        <w:rPr>
          <w:rFonts w:ascii="Arial Narrow" w:hAnsi="Arial Narrow"/>
          <w:sz w:val="18"/>
          <w:szCs w:val="20"/>
        </w:rPr>
        <w:tab/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382"/>
        <w:gridCol w:w="3968"/>
      </w:tblGrid>
      <w:tr w:rsidR="00181762" w:rsidRPr="00534313" w14:paraId="7ABA714A" w14:textId="77777777" w:rsidTr="00BF7FFE">
        <w:trPr>
          <w:trHeight w:val="341"/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EF369E" w14:textId="2AF32304" w:rsidR="00181762" w:rsidRPr="00534313" w:rsidRDefault="00DE62D5" w:rsidP="00DE62D5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b/>
                <w:sz w:val="20"/>
              </w:rPr>
            </w:pPr>
            <w:r w:rsidRPr="00534313">
              <w:rPr>
                <w:rFonts w:ascii="Arial Narrow" w:hAnsi="Arial Narrow"/>
                <w:b/>
                <w:sz w:val="20"/>
              </w:rPr>
              <w:t>TIPO DE RIESGO</w:t>
            </w:r>
          </w:p>
        </w:tc>
        <w:tc>
          <w:tcPr>
            <w:tcW w:w="3968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0F4443" w14:textId="619B987E" w:rsidR="00181762" w:rsidRPr="00534313" w:rsidRDefault="00181762" w:rsidP="00534313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b/>
                <w:sz w:val="20"/>
              </w:rPr>
            </w:pPr>
            <w:r w:rsidRPr="00534313">
              <w:rPr>
                <w:rFonts w:ascii="Arial Narrow" w:hAnsi="Arial Narrow"/>
                <w:b/>
                <w:sz w:val="20"/>
              </w:rPr>
              <w:t xml:space="preserve">MEDIDA </w:t>
            </w:r>
            <w:r w:rsidR="00534313">
              <w:rPr>
                <w:rFonts w:ascii="Arial Narrow" w:hAnsi="Arial Narrow"/>
                <w:b/>
                <w:sz w:val="20"/>
              </w:rPr>
              <w:t>QUE DEBERÁ</w:t>
            </w:r>
            <w:r w:rsidRPr="00534313">
              <w:rPr>
                <w:rFonts w:ascii="Arial Narrow" w:hAnsi="Arial Narrow"/>
                <w:b/>
                <w:sz w:val="20"/>
              </w:rPr>
              <w:t xml:space="preserve"> APLICAR</w:t>
            </w:r>
          </w:p>
        </w:tc>
      </w:tr>
      <w:tr w:rsidR="00845BEE" w:rsidRPr="00534313" w14:paraId="68EC6B22" w14:textId="77777777" w:rsidTr="00D224AE">
        <w:trPr>
          <w:trHeight w:val="360"/>
          <w:jc w:val="center"/>
        </w:trPr>
        <w:tc>
          <w:tcPr>
            <w:tcW w:w="5382" w:type="dxa"/>
            <w:vAlign w:val="center"/>
          </w:tcPr>
          <w:p w14:paraId="5D991180" w14:textId="6BA35FB4" w:rsidR="00845BEE" w:rsidRPr="00534313" w:rsidRDefault="00207D62" w:rsidP="00845BEE">
            <w:pPr>
              <w:pStyle w:val="Prrafodelista"/>
              <w:spacing w:after="0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DEFICIENCIAS EN </w:t>
            </w:r>
            <w:r w:rsidR="00845BEE" w:rsidRPr="00534313">
              <w:rPr>
                <w:rFonts w:ascii="Arial Narrow" w:hAnsi="Arial Narrow"/>
                <w:b/>
                <w:sz w:val="20"/>
                <w:szCs w:val="20"/>
              </w:rPr>
              <w:t>INSTALACIÓN HIDROSANITARIA</w:t>
            </w:r>
          </w:p>
        </w:tc>
        <w:tc>
          <w:tcPr>
            <w:tcW w:w="3968" w:type="dxa"/>
            <w:vAlign w:val="center"/>
          </w:tcPr>
          <w:p w14:paraId="544151D0" w14:textId="198FA70F" w:rsidR="00845BEE" w:rsidRPr="00534313" w:rsidRDefault="00845BEE" w:rsidP="00AB145C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</w:p>
        </w:tc>
      </w:tr>
      <w:tr w:rsidR="00845BEE" w:rsidRPr="00534313" w14:paraId="7B268BF1" w14:textId="77777777" w:rsidTr="00D224AE">
        <w:trPr>
          <w:trHeight w:val="360"/>
          <w:jc w:val="center"/>
        </w:trPr>
        <w:tc>
          <w:tcPr>
            <w:tcW w:w="5382" w:type="dxa"/>
            <w:vAlign w:val="center"/>
          </w:tcPr>
          <w:p w14:paraId="50D6D7A2" w14:textId="759B5D92" w:rsidR="00845BEE" w:rsidRPr="00534313" w:rsidRDefault="00207D62" w:rsidP="00AB145C">
            <w:pPr>
              <w:pStyle w:val="Prrafodelista"/>
              <w:spacing w:after="0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DEFICIENCIAS EN </w:t>
            </w:r>
            <w:r w:rsidR="00845BEE" w:rsidRPr="00534313">
              <w:rPr>
                <w:rFonts w:ascii="Arial Narrow" w:hAnsi="Arial Narrow"/>
                <w:b/>
                <w:sz w:val="20"/>
                <w:szCs w:val="20"/>
              </w:rPr>
              <w:t>INSTALACIÓN DE GAS</w:t>
            </w:r>
          </w:p>
        </w:tc>
        <w:tc>
          <w:tcPr>
            <w:tcW w:w="3968" w:type="dxa"/>
            <w:vAlign w:val="center"/>
          </w:tcPr>
          <w:p w14:paraId="5D1B4B59" w14:textId="3708A6FE" w:rsidR="00845BEE" w:rsidRPr="00534313" w:rsidRDefault="00845BEE" w:rsidP="00AB145C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</w:p>
        </w:tc>
      </w:tr>
      <w:tr w:rsidR="00845BEE" w:rsidRPr="00534313" w14:paraId="6889D510" w14:textId="77777777" w:rsidTr="00D224AE">
        <w:trPr>
          <w:trHeight w:val="360"/>
          <w:jc w:val="center"/>
        </w:trPr>
        <w:tc>
          <w:tcPr>
            <w:tcW w:w="5382" w:type="dxa"/>
            <w:vAlign w:val="center"/>
          </w:tcPr>
          <w:p w14:paraId="10D38B00" w14:textId="0F71396F" w:rsidR="00845BEE" w:rsidRPr="00534313" w:rsidRDefault="00207D62" w:rsidP="00207D62">
            <w:pPr>
              <w:pStyle w:val="Prrafodelista"/>
              <w:spacing w:after="0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DEFICIENCIAS EN </w:t>
            </w:r>
            <w:r w:rsidR="00845BEE" w:rsidRPr="00534313">
              <w:rPr>
                <w:rFonts w:ascii="Arial Narrow" w:hAnsi="Arial Narrow"/>
                <w:b/>
                <w:sz w:val="20"/>
                <w:szCs w:val="20"/>
              </w:rPr>
              <w:t>INSTALACIÓN ELÉCTRICA</w:t>
            </w:r>
          </w:p>
        </w:tc>
        <w:tc>
          <w:tcPr>
            <w:tcW w:w="3968" w:type="dxa"/>
            <w:vAlign w:val="center"/>
          </w:tcPr>
          <w:p w14:paraId="1E882896" w14:textId="77777777" w:rsidR="00845BEE" w:rsidRPr="00534313" w:rsidRDefault="00845BEE" w:rsidP="00AB145C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</w:p>
        </w:tc>
      </w:tr>
      <w:tr w:rsidR="00845BEE" w:rsidRPr="00534313" w14:paraId="6B258D97" w14:textId="77777777" w:rsidTr="00D224AE">
        <w:trPr>
          <w:trHeight w:val="360"/>
          <w:jc w:val="center"/>
        </w:trPr>
        <w:tc>
          <w:tcPr>
            <w:tcW w:w="5382" w:type="dxa"/>
            <w:vAlign w:val="center"/>
          </w:tcPr>
          <w:p w14:paraId="0ABFA719" w14:textId="05B50064" w:rsidR="00845BEE" w:rsidRPr="00534313" w:rsidRDefault="00207D62" w:rsidP="00AB145C">
            <w:pPr>
              <w:pStyle w:val="Prrafodelista"/>
              <w:spacing w:after="0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DEFICIENCIAS EN </w:t>
            </w:r>
            <w:r w:rsidR="00845BEE" w:rsidRPr="00534313">
              <w:rPr>
                <w:rFonts w:ascii="Arial Narrow" w:hAnsi="Arial Narrow"/>
                <w:b/>
                <w:sz w:val="20"/>
                <w:szCs w:val="20"/>
              </w:rPr>
              <w:t>INSTALACIÓN DE AIRE ACONDICIONADO</w:t>
            </w:r>
          </w:p>
        </w:tc>
        <w:tc>
          <w:tcPr>
            <w:tcW w:w="3968" w:type="dxa"/>
            <w:vAlign w:val="center"/>
          </w:tcPr>
          <w:p w14:paraId="757A2D37" w14:textId="77777777" w:rsidR="00845BEE" w:rsidRPr="00534313" w:rsidRDefault="00845BEE" w:rsidP="00AB145C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</w:p>
        </w:tc>
      </w:tr>
      <w:tr w:rsidR="00845BEE" w:rsidRPr="00534313" w14:paraId="63E41753" w14:textId="77777777" w:rsidTr="00D224AE">
        <w:trPr>
          <w:trHeight w:val="360"/>
          <w:jc w:val="center"/>
        </w:trPr>
        <w:tc>
          <w:tcPr>
            <w:tcW w:w="5382" w:type="dxa"/>
            <w:vAlign w:val="center"/>
          </w:tcPr>
          <w:p w14:paraId="1AB5C861" w14:textId="0BDC9E20" w:rsidR="00845BEE" w:rsidRPr="00534313" w:rsidRDefault="00207D62" w:rsidP="00AB145C">
            <w:pPr>
              <w:pStyle w:val="Prrafodelista"/>
              <w:spacing w:after="0"/>
              <w:ind w:left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DEFICIENCIAS EN </w:t>
            </w:r>
            <w:r w:rsidR="00845BEE" w:rsidRPr="00534313">
              <w:rPr>
                <w:rFonts w:ascii="Arial Narrow" w:hAnsi="Arial Narrow"/>
                <w:b/>
                <w:sz w:val="20"/>
                <w:szCs w:val="20"/>
              </w:rPr>
              <w:t>INSTALACIONES ESPECIALES</w:t>
            </w:r>
          </w:p>
        </w:tc>
        <w:tc>
          <w:tcPr>
            <w:tcW w:w="3968" w:type="dxa"/>
            <w:vAlign w:val="center"/>
          </w:tcPr>
          <w:p w14:paraId="4AD4E1B7" w14:textId="77777777" w:rsidR="00845BEE" w:rsidRPr="00534313" w:rsidRDefault="00845BEE" w:rsidP="00AB145C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</w:p>
        </w:tc>
      </w:tr>
    </w:tbl>
    <w:p w14:paraId="405FAFEE" w14:textId="77777777" w:rsidR="00B57C47" w:rsidRDefault="00B57C47" w:rsidP="00B57C47">
      <w:pPr>
        <w:pStyle w:val="Prrafodelista"/>
        <w:spacing w:after="0" w:line="360" w:lineRule="auto"/>
        <w:ind w:left="0"/>
        <w:rPr>
          <w:rFonts w:ascii="Arial Narrow" w:hAnsi="Arial Narrow"/>
          <w:b/>
          <w:sz w:val="20"/>
          <w:szCs w:val="20"/>
        </w:rPr>
      </w:pPr>
    </w:p>
    <w:p w14:paraId="31ED2311" w14:textId="08C22A97" w:rsidR="00B57C47" w:rsidRPr="008E7643" w:rsidRDefault="00B57C47" w:rsidP="001A114A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  <w:sz w:val="20"/>
          <w:szCs w:val="20"/>
        </w:rPr>
      </w:pPr>
      <w:r w:rsidRPr="008E7643">
        <w:rPr>
          <w:rFonts w:ascii="Arial Narrow" w:hAnsi="Arial Narrow"/>
          <w:b/>
          <w:sz w:val="20"/>
          <w:szCs w:val="20"/>
        </w:rPr>
        <w:t>MEDIDAS CORRECTIVAS Y PREVENTIVAS QUE SERÁN APLICADAS</w:t>
      </w:r>
    </w:p>
    <w:p w14:paraId="71670256" w14:textId="61FB2F1F" w:rsidR="00B57C47" w:rsidRDefault="00B57C47" w:rsidP="001A114A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_____________________________________________________________________________________________</w:t>
      </w:r>
    </w:p>
    <w:p w14:paraId="17D1A22B" w14:textId="4C9752DA" w:rsidR="00B57C47" w:rsidRDefault="00B57C47" w:rsidP="001A114A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_____________________________________________________________________________________________</w:t>
      </w:r>
    </w:p>
    <w:p w14:paraId="60470816" w14:textId="7C4B91B9" w:rsidR="00B57C47" w:rsidRDefault="00B57C47" w:rsidP="001A114A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_____________________________________________________________________________________________</w:t>
      </w:r>
    </w:p>
    <w:p w14:paraId="4E59D7EC" w14:textId="77777777" w:rsidR="00B57C47" w:rsidRDefault="00B57C47" w:rsidP="001A114A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_____________________________________________________________________________________________</w:t>
      </w:r>
    </w:p>
    <w:p w14:paraId="67BD5438" w14:textId="77777777" w:rsidR="00B57C47" w:rsidRDefault="00B57C47" w:rsidP="001A114A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_____________________________________________________________________________________________</w:t>
      </w:r>
    </w:p>
    <w:p w14:paraId="4722B3BB" w14:textId="77777777" w:rsidR="00DE62D5" w:rsidRDefault="00DE62D5" w:rsidP="00DE62D5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_____________________________________________________________________________________________</w:t>
      </w:r>
    </w:p>
    <w:p w14:paraId="1955E3DA" w14:textId="77777777" w:rsidR="00DE62D5" w:rsidRDefault="00DE62D5" w:rsidP="00DE62D5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_____________________________________________________________________________________________</w:t>
      </w:r>
    </w:p>
    <w:p w14:paraId="0F12F0A6" w14:textId="77777777" w:rsidR="00DE62D5" w:rsidRDefault="00DE62D5" w:rsidP="00DE62D5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_____________________________________________________________________________________________</w:t>
      </w:r>
    </w:p>
    <w:p w14:paraId="64A6CA99" w14:textId="77777777" w:rsidR="00DE62D5" w:rsidRDefault="00DE62D5" w:rsidP="00DE62D5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_____________________________________________________________________________________________</w:t>
      </w:r>
    </w:p>
    <w:p w14:paraId="3B6160E3" w14:textId="77777777" w:rsidR="007D7048" w:rsidRDefault="007D7048" w:rsidP="00DE62D5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8"/>
        <w:gridCol w:w="284"/>
        <w:gridCol w:w="2693"/>
        <w:gridCol w:w="283"/>
        <w:gridCol w:w="1984"/>
      </w:tblGrid>
      <w:tr w:rsidR="006A2F16" w:rsidRPr="00A6763A" w14:paraId="67500E65" w14:textId="77777777" w:rsidTr="00AB145C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E4189" w14:textId="77777777" w:rsidR="006A2F16" w:rsidRPr="00A6763A" w:rsidRDefault="006A2F16" w:rsidP="00AB145C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Nombre y firma de quien elaboró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24D5DA" w14:textId="77777777" w:rsidR="006A2F16" w:rsidRPr="00A6763A" w:rsidRDefault="006A2F16" w:rsidP="00AB145C">
            <w:pPr>
              <w:pStyle w:val="Prrafodelista"/>
              <w:spacing w:after="0" w:line="240" w:lineRule="auto"/>
              <w:ind w:left="0" w:right="-54"/>
              <w:rPr>
                <w:rFonts w:ascii="Arial Narrow" w:hAnsi="Arial Narrow"/>
                <w:b/>
                <w:sz w:val="18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BEB2" w14:textId="77777777" w:rsidR="006A2F16" w:rsidRPr="00A6763A" w:rsidRDefault="006A2F16" w:rsidP="00AB145C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A6763A">
              <w:rPr>
                <w:rFonts w:ascii="Arial Narrow" w:hAnsi="Arial Narrow"/>
                <w:b/>
                <w:sz w:val="18"/>
                <w:szCs w:val="20"/>
              </w:rPr>
              <w:t>Firma</w:t>
            </w:r>
          </w:p>
          <w:p w14:paraId="6B9C9CD6" w14:textId="77777777" w:rsidR="006A2F16" w:rsidRPr="00A6763A" w:rsidRDefault="006A2F16" w:rsidP="00AB145C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A6763A">
              <w:rPr>
                <w:rFonts w:ascii="Arial Narrow" w:hAnsi="Arial Narrow"/>
                <w:b/>
                <w:sz w:val="18"/>
                <w:szCs w:val="20"/>
              </w:rPr>
              <w:t>Agente Consultor Capacitador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39A657" w14:textId="77777777" w:rsidR="006A2F16" w:rsidRPr="00A6763A" w:rsidRDefault="006A2F16" w:rsidP="00AB145C">
            <w:pPr>
              <w:pStyle w:val="Prrafodelista"/>
              <w:spacing w:after="0" w:line="240" w:lineRule="auto"/>
              <w:ind w:left="0" w:right="-54"/>
              <w:rPr>
                <w:rFonts w:ascii="Arial Narrow" w:hAnsi="Arial Narrow"/>
                <w:b/>
                <w:sz w:val="18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F4753" w14:textId="77777777" w:rsidR="006A2F16" w:rsidRPr="00A6763A" w:rsidRDefault="006A2F16" w:rsidP="00AB145C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A6763A">
              <w:rPr>
                <w:rFonts w:ascii="Arial Narrow" w:hAnsi="Arial Narrow"/>
                <w:b/>
                <w:sz w:val="18"/>
                <w:szCs w:val="20"/>
              </w:rPr>
              <w:t>Fecha</w:t>
            </w:r>
          </w:p>
        </w:tc>
      </w:tr>
      <w:tr w:rsidR="006A2F16" w:rsidRPr="00A6763A" w14:paraId="57DF40E6" w14:textId="77777777" w:rsidTr="00AB145C">
        <w:tc>
          <w:tcPr>
            <w:tcW w:w="4678" w:type="dxa"/>
            <w:tcBorders>
              <w:top w:val="nil"/>
              <w:left w:val="nil"/>
              <w:right w:val="nil"/>
            </w:tcBorders>
          </w:tcPr>
          <w:p w14:paraId="05453154" w14:textId="77777777" w:rsidR="006A2F16" w:rsidRDefault="006A2F16" w:rsidP="00AB145C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4A8227ED" w14:textId="77777777" w:rsidR="006A2F16" w:rsidRPr="00A6763A" w:rsidRDefault="006A2F16" w:rsidP="00AB145C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4282B7" w14:textId="77777777" w:rsidR="006A2F16" w:rsidRPr="00A6763A" w:rsidRDefault="006A2F16" w:rsidP="00AB145C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14:paraId="589D9B98" w14:textId="77777777" w:rsidR="006A2F16" w:rsidRPr="00A6763A" w:rsidRDefault="006A2F16" w:rsidP="00AB145C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66EC76" w14:textId="77777777" w:rsidR="006A2F16" w:rsidRPr="00A6763A" w:rsidRDefault="006A2F16" w:rsidP="00AB145C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548A4754" w14:textId="77777777" w:rsidR="006A2F16" w:rsidRPr="00A6763A" w:rsidRDefault="006A2F16" w:rsidP="00AB145C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161EE718" w14:textId="77777777" w:rsidR="00977D54" w:rsidRPr="00845BEE" w:rsidRDefault="00977D54" w:rsidP="00977D54">
      <w:pPr>
        <w:pStyle w:val="Prrafodelista"/>
        <w:spacing w:after="0" w:line="360" w:lineRule="auto"/>
        <w:ind w:left="0"/>
        <w:rPr>
          <w:rFonts w:ascii="Arial Narrow" w:hAnsi="Arial Narrow"/>
        </w:rPr>
      </w:pPr>
    </w:p>
    <w:sectPr w:rsidR="00977D54" w:rsidRPr="00845BEE" w:rsidSect="003F37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296" w:right="1152" w:bottom="720" w:left="1152" w:header="14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48372" w14:textId="77777777" w:rsidR="00F171CC" w:rsidRDefault="00F171CC" w:rsidP="00FC1D03">
      <w:pPr>
        <w:spacing w:after="0" w:line="240" w:lineRule="auto"/>
      </w:pPr>
      <w:r>
        <w:separator/>
      </w:r>
    </w:p>
  </w:endnote>
  <w:endnote w:type="continuationSeparator" w:id="0">
    <w:p w14:paraId="474905A6" w14:textId="77777777" w:rsidR="00F171CC" w:rsidRDefault="00F171CC" w:rsidP="00FC1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61524" w14:textId="77777777" w:rsidR="003F37BB" w:rsidRDefault="003F37B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53271" w14:textId="5D63F742" w:rsidR="003F37BB" w:rsidRDefault="003F37BB" w:rsidP="003F37BB">
    <w:pPr>
      <w:pStyle w:val="Piedepgina"/>
      <w:jc w:val="right"/>
    </w:pPr>
    <w:bookmarkStart w:id="1" w:name="_GoBack"/>
    <w:bookmarkEnd w:id="1"/>
    <w:r>
      <w:rPr>
        <w:rFonts w:ascii="Arial" w:hAnsi="Arial" w:cs="Arial"/>
        <w:b/>
        <w:sz w:val="18"/>
      </w:rPr>
      <w:t>5.4.1 Análisis de Riesgos Internos _V002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10D56" w14:textId="77777777" w:rsidR="003F37BB" w:rsidRDefault="003F37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C98DA" w14:textId="77777777" w:rsidR="00F171CC" w:rsidRDefault="00F171CC" w:rsidP="00FC1D03">
      <w:pPr>
        <w:spacing w:after="0" w:line="240" w:lineRule="auto"/>
      </w:pPr>
      <w:r>
        <w:separator/>
      </w:r>
    </w:p>
  </w:footnote>
  <w:footnote w:type="continuationSeparator" w:id="0">
    <w:p w14:paraId="190C21C4" w14:textId="77777777" w:rsidR="00F171CC" w:rsidRDefault="00F171CC" w:rsidP="00FC1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22A67" w14:textId="77777777" w:rsidR="003F37BB" w:rsidRDefault="003F37B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6282D" w14:textId="77777777" w:rsidR="003F37BB" w:rsidRDefault="003F37B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13B56" w14:textId="77777777" w:rsidR="003F37BB" w:rsidRDefault="003F37B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20DF3"/>
    <w:multiLevelType w:val="hybridMultilevel"/>
    <w:tmpl w:val="7D8A795A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1129B"/>
    <w:multiLevelType w:val="hybridMultilevel"/>
    <w:tmpl w:val="9780B0A8"/>
    <w:lvl w:ilvl="0" w:tplc="A5E498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914748"/>
    <w:multiLevelType w:val="hybridMultilevel"/>
    <w:tmpl w:val="11AE7BCE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3EA"/>
    <w:rsid w:val="00014BBA"/>
    <w:rsid w:val="0004203A"/>
    <w:rsid w:val="000522A5"/>
    <w:rsid w:val="00060F20"/>
    <w:rsid w:val="00075BE7"/>
    <w:rsid w:val="000B3E83"/>
    <w:rsid w:val="000B7D09"/>
    <w:rsid w:val="000D4E60"/>
    <w:rsid w:val="000D5747"/>
    <w:rsid w:val="000D793F"/>
    <w:rsid w:val="000F1C11"/>
    <w:rsid w:val="001002AD"/>
    <w:rsid w:val="0013089D"/>
    <w:rsid w:val="00133C3B"/>
    <w:rsid w:val="001562C6"/>
    <w:rsid w:val="001745AC"/>
    <w:rsid w:val="00181762"/>
    <w:rsid w:val="00190806"/>
    <w:rsid w:val="001A114A"/>
    <w:rsid w:val="001A4DB2"/>
    <w:rsid w:val="001C17F6"/>
    <w:rsid w:val="001C6BF6"/>
    <w:rsid w:val="00207D62"/>
    <w:rsid w:val="002303EA"/>
    <w:rsid w:val="002332CE"/>
    <w:rsid w:val="00250A3F"/>
    <w:rsid w:val="00294E79"/>
    <w:rsid w:val="002A7C0A"/>
    <w:rsid w:val="002C70C2"/>
    <w:rsid w:val="00306183"/>
    <w:rsid w:val="00315BE6"/>
    <w:rsid w:val="003164D0"/>
    <w:rsid w:val="003320D1"/>
    <w:rsid w:val="00347B95"/>
    <w:rsid w:val="003945EF"/>
    <w:rsid w:val="003A2939"/>
    <w:rsid w:val="003B148F"/>
    <w:rsid w:val="003B3E23"/>
    <w:rsid w:val="003C48EF"/>
    <w:rsid w:val="003E06DF"/>
    <w:rsid w:val="003E53A1"/>
    <w:rsid w:val="003E5605"/>
    <w:rsid w:val="003E6B69"/>
    <w:rsid w:val="003F37BB"/>
    <w:rsid w:val="00414193"/>
    <w:rsid w:val="0044468C"/>
    <w:rsid w:val="00451C24"/>
    <w:rsid w:val="00460BC3"/>
    <w:rsid w:val="004836FA"/>
    <w:rsid w:val="0049388F"/>
    <w:rsid w:val="004C1E21"/>
    <w:rsid w:val="004E0133"/>
    <w:rsid w:val="004E2EBA"/>
    <w:rsid w:val="005306FC"/>
    <w:rsid w:val="00534313"/>
    <w:rsid w:val="00546DCC"/>
    <w:rsid w:val="00554E2C"/>
    <w:rsid w:val="005657EE"/>
    <w:rsid w:val="005960C3"/>
    <w:rsid w:val="005A6D24"/>
    <w:rsid w:val="005B5802"/>
    <w:rsid w:val="005E24DE"/>
    <w:rsid w:val="005F59D5"/>
    <w:rsid w:val="00614C7A"/>
    <w:rsid w:val="00621585"/>
    <w:rsid w:val="0064690C"/>
    <w:rsid w:val="006530F8"/>
    <w:rsid w:val="0065421E"/>
    <w:rsid w:val="0067523D"/>
    <w:rsid w:val="006A2F16"/>
    <w:rsid w:val="006C3DBE"/>
    <w:rsid w:val="00701F43"/>
    <w:rsid w:val="00711C5D"/>
    <w:rsid w:val="00711D21"/>
    <w:rsid w:val="00725BD6"/>
    <w:rsid w:val="00735B15"/>
    <w:rsid w:val="00743AC1"/>
    <w:rsid w:val="007600DE"/>
    <w:rsid w:val="007703C9"/>
    <w:rsid w:val="0077635B"/>
    <w:rsid w:val="007A09E5"/>
    <w:rsid w:val="007D7048"/>
    <w:rsid w:val="007F2DDB"/>
    <w:rsid w:val="008162A9"/>
    <w:rsid w:val="00823721"/>
    <w:rsid w:val="00823F79"/>
    <w:rsid w:val="00827749"/>
    <w:rsid w:val="008447E8"/>
    <w:rsid w:val="00845BEE"/>
    <w:rsid w:val="008719E2"/>
    <w:rsid w:val="00891F49"/>
    <w:rsid w:val="00895A2A"/>
    <w:rsid w:val="008A192D"/>
    <w:rsid w:val="008B1B0C"/>
    <w:rsid w:val="008D2865"/>
    <w:rsid w:val="008E7643"/>
    <w:rsid w:val="00900F08"/>
    <w:rsid w:val="00901C0D"/>
    <w:rsid w:val="0091608E"/>
    <w:rsid w:val="00937F04"/>
    <w:rsid w:val="00954FE6"/>
    <w:rsid w:val="00973A12"/>
    <w:rsid w:val="00977D54"/>
    <w:rsid w:val="0098152A"/>
    <w:rsid w:val="009B3707"/>
    <w:rsid w:val="009C423A"/>
    <w:rsid w:val="009C49B0"/>
    <w:rsid w:val="009D066C"/>
    <w:rsid w:val="009E2199"/>
    <w:rsid w:val="00A13438"/>
    <w:rsid w:val="00A157F9"/>
    <w:rsid w:val="00A202D9"/>
    <w:rsid w:val="00A24314"/>
    <w:rsid w:val="00A3476E"/>
    <w:rsid w:val="00A51DE7"/>
    <w:rsid w:val="00A60263"/>
    <w:rsid w:val="00A65069"/>
    <w:rsid w:val="00A674D5"/>
    <w:rsid w:val="00A9599E"/>
    <w:rsid w:val="00AA2FA5"/>
    <w:rsid w:val="00AA464F"/>
    <w:rsid w:val="00AB145C"/>
    <w:rsid w:val="00AC622F"/>
    <w:rsid w:val="00B12368"/>
    <w:rsid w:val="00B17B63"/>
    <w:rsid w:val="00B26EE5"/>
    <w:rsid w:val="00B45C7C"/>
    <w:rsid w:val="00B46C66"/>
    <w:rsid w:val="00B51D5E"/>
    <w:rsid w:val="00B5324C"/>
    <w:rsid w:val="00B5478C"/>
    <w:rsid w:val="00B55712"/>
    <w:rsid w:val="00B57C47"/>
    <w:rsid w:val="00B6037B"/>
    <w:rsid w:val="00B87CE1"/>
    <w:rsid w:val="00B91ACE"/>
    <w:rsid w:val="00BA6E7C"/>
    <w:rsid w:val="00BA7346"/>
    <w:rsid w:val="00BC6A5D"/>
    <w:rsid w:val="00BC7880"/>
    <w:rsid w:val="00BF7FFE"/>
    <w:rsid w:val="00C030BA"/>
    <w:rsid w:val="00C0789E"/>
    <w:rsid w:val="00C21679"/>
    <w:rsid w:val="00C21E56"/>
    <w:rsid w:val="00C4377C"/>
    <w:rsid w:val="00C5137D"/>
    <w:rsid w:val="00C56172"/>
    <w:rsid w:val="00C75C04"/>
    <w:rsid w:val="00C80341"/>
    <w:rsid w:val="00CA4113"/>
    <w:rsid w:val="00CB40BE"/>
    <w:rsid w:val="00CC5F04"/>
    <w:rsid w:val="00CD10AF"/>
    <w:rsid w:val="00CE72EC"/>
    <w:rsid w:val="00CF2DA1"/>
    <w:rsid w:val="00CF460F"/>
    <w:rsid w:val="00CF772A"/>
    <w:rsid w:val="00CF788E"/>
    <w:rsid w:val="00D02BC1"/>
    <w:rsid w:val="00D1376A"/>
    <w:rsid w:val="00D224AE"/>
    <w:rsid w:val="00D6473D"/>
    <w:rsid w:val="00D72BCB"/>
    <w:rsid w:val="00DB77EF"/>
    <w:rsid w:val="00DC6180"/>
    <w:rsid w:val="00DE62D5"/>
    <w:rsid w:val="00E01DE1"/>
    <w:rsid w:val="00E17079"/>
    <w:rsid w:val="00E17B79"/>
    <w:rsid w:val="00E17C4D"/>
    <w:rsid w:val="00E201A4"/>
    <w:rsid w:val="00E2743A"/>
    <w:rsid w:val="00E31540"/>
    <w:rsid w:val="00E80E6B"/>
    <w:rsid w:val="00EB1203"/>
    <w:rsid w:val="00EE1C0D"/>
    <w:rsid w:val="00F104CC"/>
    <w:rsid w:val="00F171CC"/>
    <w:rsid w:val="00F33FBA"/>
    <w:rsid w:val="00F4020C"/>
    <w:rsid w:val="00F51466"/>
    <w:rsid w:val="00F76E08"/>
    <w:rsid w:val="00F87CA7"/>
    <w:rsid w:val="00F97565"/>
    <w:rsid w:val="00FC1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86DB3"/>
  <w15:docId w15:val="{CED0FCE1-F883-4DFA-BDC3-2135194CB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3E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303EA"/>
    <w:pPr>
      <w:ind w:left="720"/>
      <w:contextualSpacing/>
    </w:pPr>
  </w:style>
  <w:style w:type="table" w:styleId="Tablaconcuadrcula">
    <w:name w:val="Table Grid"/>
    <w:basedOn w:val="Tablanormal"/>
    <w:rsid w:val="00230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C8034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FC1D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C1D03"/>
    <w:rPr>
      <w:rFonts w:ascii="Calibri" w:eastAsia="Calibri" w:hAnsi="Calibri" w:cs="Times New Roman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FC1D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C1D03"/>
    <w:rPr>
      <w:rFonts w:ascii="Calibri" w:eastAsia="Calibri" w:hAnsi="Calibri" w:cs="Times New Roman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26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6EE5"/>
    <w:rPr>
      <w:rFonts w:ascii="Segoe UI" w:eastAsia="Calibr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7F2DD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F2DD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F2DDB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F2DD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F2DD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370BF-8B2C-4CCC-ADE3-3B06F00CC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1056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Depc</dc:creator>
  <cp:keywords/>
  <dc:description/>
  <cp:lastModifiedBy>IT Depc</cp:lastModifiedBy>
  <cp:revision>6</cp:revision>
  <cp:lastPrinted>2019-04-02T16:51:00Z</cp:lastPrinted>
  <dcterms:created xsi:type="dcterms:W3CDTF">2020-09-07T15:06:00Z</dcterms:created>
  <dcterms:modified xsi:type="dcterms:W3CDTF">2021-01-04T06:01:00Z</dcterms:modified>
</cp:coreProperties>
</file>